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A70F0" w14:textId="30F1AABA" w:rsidR="00313D2E" w:rsidRPr="007B3862" w:rsidRDefault="00313D2E" w:rsidP="00313D2E">
      <w:pPr>
        <w:rPr>
          <w:b/>
          <w:bCs/>
          <w:lang w:val="en-US"/>
        </w:rPr>
      </w:pPr>
      <w:r w:rsidRPr="007B3862">
        <w:rPr>
          <w:b/>
          <w:bCs/>
          <w:lang w:val="en-US"/>
        </w:rPr>
        <w:t>South Slope</w:t>
      </w:r>
      <w:r w:rsidR="008506B3">
        <w:rPr>
          <w:b/>
          <w:bCs/>
          <w:lang w:val="en-US"/>
        </w:rPr>
        <w:t>/BCSD</w:t>
      </w:r>
      <w:r w:rsidR="00A9024E">
        <w:rPr>
          <w:b/>
          <w:bCs/>
          <w:lang w:val="en-US"/>
        </w:rPr>
        <w:t xml:space="preserve"> K-7</w:t>
      </w:r>
      <w:r w:rsidRPr="007B3862">
        <w:rPr>
          <w:b/>
          <w:bCs/>
          <w:lang w:val="en-US"/>
        </w:rPr>
        <w:t xml:space="preserve"> PAC </w:t>
      </w:r>
      <w:r w:rsidR="00403CE3">
        <w:rPr>
          <w:b/>
          <w:bCs/>
          <w:lang w:val="en-US"/>
        </w:rPr>
        <w:t xml:space="preserve">Zoom </w:t>
      </w:r>
      <w:r w:rsidRPr="007B3862">
        <w:rPr>
          <w:b/>
          <w:bCs/>
          <w:lang w:val="en-US"/>
        </w:rPr>
        <w:t xml:space="preserve">Meeting </w:t>
      </w:r>
    </w:p>
    <w:p w14:paraId="1B0B7DF5" w14:textId="328595E5" w:rsidR="00313D2E" w:rsidRDefault="00E64858" w:rsidP="00313D2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April </w:t>
      </w:r>
      <w:r w:rsidR="004D314D">
        <w:rPr>
          <w:b/>
          <w:bCs/>
          <w:lang w:val="en-US"/>
        </w:rPr>
        <w:t>15</w:t>
      </w:r>
      <w:r w:rsidR="006A159F">
        <w:rPr>
          <w:b/>
          <w:bCs/>
          <w:lang w:val="en-US"/>
        </w:rPr>
        <w:t>, 202</w:t>
      </w:r>
      <w:r w:rsidR="009F3DE8">
        <w:rPr>
          <w:b/>
          <w:bCs/>
          <w:lang w:val="en-US"/>
        </w:rPr>
        <w:t>5</w:t>
      </w:r>
      <w:r w:rsidR="00531593">
        <w:rPr>
          <w:b/>
          <w:bCs/>
          <w:lang w:val="en-US"/>
        </w:rPr>
        <w:t xml:space="preserve">; </w:t>
      </w:r>
      <w:r w:rsidR="00AF4831">
        <w:rPr>
          <w:b/>
          <w:bCs/>
          <w:lang w:val="en-US"/>
        </w:rPr>
        <w:t>7</w:t>
      </w:r>
      <w:r w:rsidR="00531593">
        <w:rPr>
          <w:b/>
          <w:bCs/>
          <w:lang w:val="en-US"/>
        </w:rPr>
        <w:t>:0</w:t>
      </w:r>
      <w:r w:rsidR="0043159B">
        <w:rPr>
          <w:b/>
          <w:bCs/>
          <w:lang w:val="en-US"/>
        </w:rPr>
        <w:t>5</w:t>
      </w:r>
      <w:r w:rsidR="00531593">
        <w:rPr>
          <w:b/>
          <w:bCs/>
          <w:lang w:val="en-US"/>
        </w:rPr>
        <w:t xml:space="preserve"> – </w:t>
      </w:r>
      <w:r w:rsidR="00C66601">
        <w:rPr>
          <w:b/>
          <w:bCs/>
          <w:lang w:val="en-US"/>
        </w:rPr>
        <w:t>7:</w:t>
      </w:r>
      <w:r w:rsidR="0084027A">
        <w:rPr>
          <w:b/>
          <w:bCs/>
          <w:lang w:val="en-US"/>
        </w:rPr>
        <w:t>3</w:t>
      </w:r>
      <w:r w:rsidR="00F12C25">
        <w:rPr>
          <w:b/>
          <w:bCs/>
          <w:lang w:val="en-US"/>
        </w:rPr>
        <w:t>4</w:t>
      </w:r>
      <w:r w:rsidR="00531593">
        <w:rPr>
          <w:b/>
          <w:bCs/>
          <w:lang w:val="en-US"/>
        </w:rPr>
        <w:t>pm</w:t>
      </w:r>
    </w:p>
    <w:p w14:paraId="22EBE085" w14:textId="77777777" w:rsidR="00313D2E" w:rsidRDefault="00313D2E" w:rsidP="00313D2E">
      <w:pPr>
        <w:rPr>
          <w:b/>
          <w:bCs/>
          <w:lang w:val="en-US"/>
        </w:rPr>
      </w:pPr>
    </w:p>
    <w:p w14:paraId="5814CE5F" w14:textId="0AC4E107" w:rsidR="00673295" w:rsidRDefault="00673295" w:rsidP="00673295">
      <w:pPr>
        <w:tabs>
          <w:tab w:val="left" w:pos="2970"/>
        </w:tabs>
        <w:ind w:left="-15"/>
        <w:rPr>
          <w:b/>
        </w:rPr>
      </w:pPr>
      <w:r w:rsidRPr="00673295">
        <w:rPr>
          <w:b/>
          <w:bCs/>
        </w:rPr>
        <w:t>PAC Executive:</w:t>
      </w:r>
      <w:r>
        <w:t xml:space="preserve"> </w:t>
      </w:r>
      <w:r>
        <w:tab/>
      </w:r>
      <w:r>
        <w:tab/>
        <w:t>Chair:</w:t>
      </w:r>
      <w:r>
        <w:tab/>
      </w:r>
      <w:r>
        <w:tab/>
      </w:r>
      <w:r>
        <w:tab/>
      </w:r>
      <w:r w:rsidR="00531593">
        <w:t>Jennifer Hou</w:t>
      </w:r>
    </w:p>
    <w:p w14:paraId="313DE875" w14:textId="462DA87A" w:rsidR="00673295" w:rsidRDefault="00673295" w:rsidP="00673295">
      <w:pPr>
        <w:tabs>
          <w:tab w:val="left" w:pos="2970"/>
        </w:tabs>
        <w:ind w:left="-15"/>
        <w:rPr>
          <w:b/>
        </w:rPr>
      </w:pPr>
      <w:r>
        <w:tab/>
      </w:r>
      <w:r>
        <w:tab/>
        <w:t>Vice-Chair:</w:t>
      </w:r>
      <w:r>
        <w:tab/>
      </w:r>
      <w:r>
        <w:tab/>
      </w:r>
      <w:r w:rsidR="00531593">
        <w:t>Don &amp; Ana Murray</w:t>
      </w:r>
    </w:p>
    <w:p w14:paraId="2F0B9118" w14:textId="18BAAE5D" w:rsidR="00673295" w:rsidRDefault="00673295" w:rsidP="00673295">
      <w:pPr>
        <w:tabs>
          <w:tab w:val="left" w:pos="2970"/>
        </w:tabs>
        <w:ind w:left="-15"/>
        <w:rPr>
          <w:b/>
        </w:rPr>
      </w:pPr>
      <w:r>
        <w:tab/>
      </w:r>
      <w:r>
        <w:tab/>
        <w:t>Secretary:</w:t>
      </w:r>
      <w:r>
        <w:tab/>
      </w:r>
      <w:r>
        <w:tab/>
        <w:t>Feyona McKenna</w:t>
      </w:r>
    </w:p>
    <w:p w14:paraId="69CA0F39" w14:textId="57C319F3" w:rsidR="00673295" w:rsidRDefault="00673295" w:rsidP="00673295">
      <w:pPr>
        <w:tabs>
          <w:tab w:val="left" w:pos="2970"/>
        </w:tabs>
        <w:ind w:left="-15"/>
      </w:pPr>
      <w:r>
        <w:tab/>
      </w:r>
      <w:r>
        <w:tab/>
        <w:t>Treasurer:</w:t>
      </w:r>
      <w:r>
        <w:tab/>
      </w:r>
      <w:r>
        <w:tab/>
      </w:r>
      <w:r w:rsidR="00531593">
        <w:t>Candy Yeung (</w:t>
      </w:r>
      <w:r w:rsidR="003C4B9D">
        <w:t>backup:</w:t>
      </w:r>
      <w:r w:rsidR="00531593">
        <w:t xml:space="preserve"> </w:t>
      </w:r>
      <w:r w:rsidR="004711BC">
        <w:t>Sunny</w:t>
      </w:r>
      <w:r w:rsidR="00544ED4">
        <w:t xml:space="preserve"> Vashist</w:t>
      </w:r>
      <w:r w:rsidR="00531593">
        <w:t>)</w:t>
      </w:r>
    </w:p>
    <w:p w14:paraId="65819C42" w14:textId="09C2451F" w:rsidR="003C4B9D" w:rsidRDefault="003C4B9D" w:rsidP="00673295">
      <w:pPr>
        <w:tabs>
          <w:tab w:val="left" w:pos="2970"/>
        </w:tabs>
        <w:ind w:left="-15"/>
      </w:pPr>
      <w:r>
        <w:tab/>
      </w:r>
      <w:r>
        <w:tab/>
        <w:t>District PAC (DPAC) Rep: Yingzi Feng</w:t>
      </w:r>
    </w:p>
    <w:p w14:paraId="369A6EAD" w14:textId="5D94B664" w:rsidR="001C371E" w:rsidRDefault="001C371E" w:rsidP="00673295">
      <w:pPr>
        <w:tabs>
          <w:tab w:val="left" w:pos="2970"/>
        </w:tabs>
        <w:ind w:left="-15"/>
      </w:pPr>
    </w:p>
    <w:p w14:paraId="0E074E40" w14:textId="455B9BD4" w:rsidR="001C371E" w:rsidRPr="00531593" w:rsidRDefault="001C371E" w:rsidP="00531593">
      <w:pPr>
        <w:tabs>
          <w:tab w:val="left" w:pos="2970"/>
        </w:tabs>
        <w:ind w:left="-15"/>
        <w:rPr>
          <w:b/>
          <w:bCs/>
        </w:rPr>
      </w:pPr>
      <w:r w:rsidRPr="001C371E">
        <w:rPr>
          <w:b/>
          <w:bCs/>
        </w:rPr>
        <w:t>Non-Executive Positions</w:t>
      </w:r>
      <w:r w:rsidR="00531593">
        <w:rPr>
          <w:b/>
          <w:bCs/>
        </w:rPr>
        <w:tab/>
      </w:r>
      <w:r w:rsidR="00531593">
        <w:rPr>
          <w:b/>
          <w:bCs/>
        </w:rPr>
        <w:tab/>
      </w:r>
      <w:r>
        <w:t xml:space="preserve">Subway Lunch Lead: </w:t>
      </w:r>
      <w:r>
        <w:tab/>
      </w:r>
      <w:r>
        <w:tab/>
      </w:r>
      <w:r>
        <w:tab/>
      </w:r>
      <w:r w:rsidR="00B72AD8">
        <w:t>Candy</w:t>
      </w:r>
    </w:p>
    <w:p w14:paraId="43DDEE4F" w14:textId="696DC008" w:rsidR="001C371E" w:rsidRDefault="001C371E" w:rsidP="001C371E">
      <w:pPr>
        <w:tabs>
          <w:tab w:val="left" w:pos="2970"/>
        </w:tabs>
        <w:rPr>
          <w:b/>
        </w:rPr>
      </w:pPr>
      <w:r>
        <w:tab/>
      </w:r>
      <w:r>
        <w:tab/>
        <w:t xml:space="preserve">Earthquake Bin Coordinator: </w:t>
      </w:r>
      <w:r>
        <w:tab/>
      </w:r>
      <w:r>
        <w:tab/>
        <w:t>Yasu Shigemitsu</w:t>
      </w:r>
    </w:p>
    <w:p w14:paraId="37A84531" w14:textId="77777777" w:rsidR="00673295" w:rsidRDefault="00673295" w:rsidP="00673295">
      <w:pPr>
        <w:tabs>
          <w:tab w:val="left" w:pos="2970"/>
          <w:tab w:val="left" w:pos="5670"/>
        </w:tabs>
        <w:ind w:left="-15"/>
        <w:rPr>
          <w:b/>
        </w:rPr>
      </w:pPr>
      <w:r>
        <w:tab/>
      </w:r>
    </w:p>
    <w:p w14:paraId="4D733501" w14:textId="43F3960D" w:rsidR="00673295" w:rsidRDefault="00673295" w:rsidP="00673295">
      <w:pPr>
        <w:tabs>
          <w:tab w:val="left" w:pos="3600"/>
        </w:tabs>
        <w:ind w:left="-15"/>
      </w:pPr>
      <w:r w:rsidRPr="001C371E">
        <w:rPr>
          <w:b/>
          <w:bCs/>
        </w:rPr>
        <w:t>Principal</w:t>
      </w:r>
      <w:r>
        <w:t xml:space="preserve">: </w:t>
      </w:r>
      <w:r>
        <w:tab/>
      </w:r>
      <w:r w:rsidR="00C12973">
        <w:t>Sonia Maglio</w:t>
      </w:r>
      <w:r>
        <w:t xml:space="preserve"> (South Slope), Catherine Bennett (BCSD)</w:t>
      </w:r>
    </w:p>
    <w:p w14:paraId="57C536C9" w14:textId="7468DB02" w:rsidR="00673295" w:rsidRDefault="00673295" w:rsidP="00673295">
      <w:pPr>
        <w:tabs>
          <w:tab w:val="left" w:pos="3600"/>
        </w:tabs>
        <w:ind w:left="-15"/>
        <w:rPr>
          <w:b/>
        </w:rPr>
      </w:pPr>
      <w:r w:rsidRPr="001C371E">
        <w:rPr>
          <w:b/>
          <w:bCs/>
        </w:rPr>
        <w:t>Vice-Principal:</w:t>
      </w:r>
      <w:r>
        <w:t xml:space="preserve"> </w:t>
      </w:r>
      <w:r>
        <w:tab/>
      </w:r>
      <w:r w:rsidR="00D17B9E">
        <w:t xml:space="preserve">Jennifer </w:t>
      </w:r>
      <w:proofErr w:type="spellStart"/>
      <w:r w:rsidR="00D17B9E">
        <w:t>Zuvic</w:t>
      </w:r>
      <w:proofErr w:type="spellEnd"/>
      <w:r w:rsidR="00D17B9E">
        <w:t xml:space="preserve"> </w:t>
      </w:r>
      <w:r w:rsidR="00C12973">
        <w:t>(BCSD)</w:t>
      </w:r>
    </w:p>
    <w:p w14:paraId="43D3AB8A" w14:textId="6931BAFF" w:rsidR="00673295" w:rsidRDefault="00673295" w:rsidP="00673295">
      <w:pPr>
        <w:tabs>
          <w:tab w:val="left" w:pos="3600"/>
        </w:tabs>
        <w:ind w:left="-15"/>
      </w:pPr>
      <w:r w:rsidRPr="001C371E">
        <w:rPr>
          <w:b/>
          <w:bCs/>
        </w:rPr>
        <w:t>Head Teacher:</w:t>
      </w:r>
      <w:r>
        <w:tab/>
        <w:t>Teresa Fierro (South Slope)</w:t>
      </w:r>
      <w:r w:rsidR="00544ED4">
        <w:t>; Christy Jeffery (BCSD)</w:t>
      </w:r>
    </w:p>
    <w:p w14:paraId="2A68A3E7" w14:textId="77777777" w:rsidR="00673295" w:rsidRDefault="00673295" w:rsidP="00673295"/>
    <w:p w14:paraId="366174FA" w14:textId="77777777" w:rsidR="000B6079" w:rsidRDefault="000B6079" w:rsidP="00313D2E">
      <w:pPr>
        <w:rPr>
          <w:b/>
          <w:bCs/>
          <w:lang w:val="en-US"/>
        </w:rPr>
      </w:pPr>
    </w:p>
    <w:p w14:paraId="376B27F0" w14:textId="4C30D396" w:rsidR="00DC056D" w:rsidRDefault="00313D2E" w:rsidP="00313D2E">
      <w:pPr>
        <w:rPr>
          <w:b/>
          <w:bCs/>
          <w:lang w:val="en-US"/>
        </w:rPr>
      </w:pPr>
      <w:r w:rsidRPr="00281967">
        <w:rPr>
          <w:b/>
          <w:bCs/>
          <w:lang w:val="en-US"/>
        </w:rPr>
        <w:t xml:space="preserve">Item A: Introduction and Welcome </w:t>
      </w:r>
    </w:p>
    <w:p w14:paraId="0EC7A58B" w14:textId="0D07BD6F" w:rsidR="00531593" w:rsidRPr="0098106E" w:rsidRDefault="00531593" w:rsidP="0098106E">
      <w:pPr>
        <w:rPr>
          <w:lang w:val="en-US"/>
        </w:rPr>
      </w:pPr>
      <w:r w:rsidRPr="0098106E">
        <w:rPr>
          <w:lang w:val="en-US"/>
        </w:rPr>
        <w:t xml:space="preserve"> </w:t>
      </w:r>
    </w:p>
    <w:p w14:paraId="24B3EA90" w14:textId="1E916DDF" w:rsidR="00B27B62" w:rsidRPr="00EC0395" w:rsidRDefault="0098106E" w:rsidP="00EC0395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>The PAC helps with fundraising for the school</w:t>
      </w:r>
    </w:p>
    <w:p w14:paraId="3C198C4A" w14:textId="77777777" w:rsidR="00531593" w:rsidRDefault="00531593" w:rsidP="00313D2E">
      <w:pPr>
        <w:rPr>
          <w:lang w:val="en-US"/>
        </w:rPr>
      </w:pPr>
    </w:p>
    <w:p w14:paraId="3CD3FD84" w14:textId="6C69D267" w:rsidR="00AA7A28" w:rsidRDefault="00AA7A28" w:rsidP="00313D2E">
      <w:pPr>
        <w:rPr>
          <w:b/>
          <w:bCs/>
          <w:lang w:val="en-US"/>
        </w:rPr>
      </w:pPr>
      <w:r>
        <w:rPr>
          <w:b/>
          <w:bCs/>
          <w:lang w:val="en-US"/>
        </w:rPr>
        <w:t>Item B: DPAC update (Yingzi</w:t>
      </w:r>
      <w:r w:rsidR="00ED5856">
        <w:rPr>
          <w:b/>
          <w:bCs/>
          <w:lang w:val="en-US"/>
        </w:rPr>
        <w:t xml:space="preserve"> Feng</w:t>
      </w:r>
      <w:r>
        <w:rPr>
          <w:b/>
          <w:bCs/>
          <w:lang w:val="en-US"/>
        </w:rPr>
        <w:t>)</w:t>
      </w:r>
      <w:r w:rsidR="00A6628F">
        <w:rPr>
          <w:b/>
          <w:bCs/>
          <w:lang w:val="en-US"/>
        </w:rPr>
        <w:t xml:space="preserve"> </w:t>
      </w:r>
    </w:p>
    <w:p w14:paraId="34D09215" w14:textId="77777777" w:rsidR="00AA7A28" w:rsidRDefault="00AA7A28" w:rsidP="00313D2E">
      <w:pPr>
        <w:rPr>
          <w:b/>
          <w:bCs/>
          <w:lang w:val="en-US"/>
        </w:rPr>
      </w:pPr>
    </w:p>
    <w:p w14:paraId="3040902D" w14:textId="139B5F36" w:rsidR="00ED5856" w:rsidRPr="00335CC8" w:rsidRDefault="008D1F3D" w:rsidP="00AA7A28">
      <w:pPr>
        <w:pStyle w:val="ListParagraph"/>
        <w:numPr>
          <w:ilvl w:val="0"/>
          <w:numId w:val="18"/>
        </w:numPr>
        <w:rPr>
          <w:rFonts w:cstheme="minorHAnsi"/>
          <w:lang w:val="en-US"/>
        </w:rPr>
      </w:pPr>
      <w:r w:rsidRPr="00335CC8">
        <w:rPr>
          <w:rFonts w:cstheme="minorHAnsi"/>
          <w:lang w:val="en-US"/>
        </w:rPr>
        <w:t>Yingzi</w:t>
      </w:r>
      <w:r w:rsidR="00BF3DBA" w:rsidRPr="00335CC8">
        <w:rPr>
          <w:rFonts w:cstheme="minorHAnsi"/>
          <w:lang w:val="en-US"/>
        </w:rPr>
        <w:t xml:space="preserve"> is having the DPAC meeting right now</w:t>
      </w:r>
      <w:r w:rsidR="00335CC8">
        <w:rPr>
          <w:rFonts w:cstheme="minorHAnsi"/>
          <w:lang w:val="en-US"/>
        </w:rPr>
        <w:t>, so she couldn’t make it; below is a summary of her email update</w:t>
      </w:r>
      <w:r w:rsidR="008C1037" w:rsidRPr="00335CC8">
        <w:rPr>
          <w:rFonts w:cstheme="minorHAnsi"/>
          <w:lang w:val="en-US"/>
        </w:rPr>
        <w:t xml:space="preserve"> </w:t>
      </w:r>
    </w:p>
    <w:p w14:paraId="6C6B14E5" w14:textId="1E2FB8B9" w:rsidR="001214AF" w:rsidRPr="00335CC8" w:rsidRDefault="001214AF" w:rsidP="001214AF">
      <w:pPr>
        <w:pStyle w:val="NormalWeb"/>
        <w:numPr>
          <w:ilvl w:val="0"/>
          <w:numId w:val="18"/>
        </w:numPr>
        <w:rPr>
          <w:rFonts w:asciiTheme="minorHAnsi" w:hAnsiTheme="minorHAnsi" w:cstheme="minorHAnsi"/>
        </w:rPr>
      </w:pPr>
      <w:r w:rsidRPr="00335CC8">
        <w:rPr>
          <w:rStyle w:val="Strong"/>
          <w:rFonts w:asciiTheme="minorHAnsi" w:hAnsiTheme="minorHAnsi" w:cstheme="minorHAnsi"/>
          <w:b w:val="0"/>
          <w:bCs w:val="0"/>
        </w:rPr>
        <w:t>Budget Update:</w:t>
      </w:r>
      <w:r w:rsidRPr="00335CC8">
        <w:rPr>
          <w:rFonts w:asciiTheme="minorHAnsi" w:hAnsiTheme="minorHAnsi" w:cstheme="minorHAnsi"/>
        </w:rPr>
        <w:t xml:space="preserve"> </w:t>
      </w:r>
      <w:r w:rsidR="00335CC8">
        <w:rPr>
          <w:rFonts w:asciiTheme="minorHAnsi" w:hAnsiTheme="minorHAnsi" w:cstheme="minorHAnsi"/>
        </w:rPr>
        <w:t>school district</w:t>
      </w:r>
      <w:r w:rsidRPr="00335CC8">
        <w:rPr>
          <w:rFonts w:asciiTheme="minorHAnsi" w:hAnsiTheme="minorHAnsi" w:cstheme="minorHAnsi"/>
        </w:rPr>
        <w:t xml:space="preserve"> adjusted teacher salaries, substitutes, and medical insurance due to student intake and absenteeism. Reduced portable classrooms and international student quota helped offset costs. The year-end cash balance ($43K) is far below the ideal reserve.</w:t>
      </w:r>
    </w:p>
    <w:p w14:paraId="630D9877" w14:textId="189BFAB2" w:rsidR="001214AF" w:rsidRPr="00335CC8" w:rsidRDefault="001214AF" w:rsidP="001214AF">
      <w:pPr>
        <w:pStyle w:val="NormalWeb"/>
        <w:numPr>
          <w:ilvl w:val="0"/>
          <w:numId w:val="18"/>
        </w:numPr>
        <w:rPr>
          <w:rFonts w:asciiTheme="minorHAnsi" w:hAnsiTheme="minorHAnsi" w:cstheme="minorHAnsi"/>
        </w:rPr>
      </w:pPr>
      <w:r w:rsidRPr="00335CC8">
        <w:rPr>
          <w:rStyle w:val="Strong"/>
          <w:rFonts w:asciiTheme="minorHAnsi" w:hAnsiTheme="minorHAnsi" w:cstheme="minorHAnsi"/>
          <w:b w:val="0"/>
          <w:bCs w:val="0"/>
        </w:rPr>
        <w:t>Teacher Burnout:</w:t>
      </w:r>
      <w:r w:rsidRPr="00335CC8">
        <w:rPr>
          <w:rFonts w:asciiTheme="minorHAnsi" w:hAnsiTheme="minorHAnsi" w:cstheme="minorHAnsi"/>
        </w:rPr>
        <w:t xml:space="preserve"> </w:t>
      </w:r>
      <w:r w:rsidRPr="00335CC8">
        <w:rPr>
          <w:rFonts w:asciiTheme="minorHAnsi" w:hAnsiTheme="minorHAnsi" w:cstheme="minorHAnsi"/>
        </w:rPr>
        <w:t>Burnaby Teacher Association (</w:t>
      </w:r>
      <w:r w:rsidRPr="00335CC8">
        <w:rPr>
          <w:rFonts w:asciiTheme="minorHAnsi" w:hAnsiTheme="minorHAnsi" w:cstheme="minorHAnsi"/>
        </w:rPr>
        <w:t>BTA</w:t>
      </w:r>
      <w:r w:rsidRPr="00335CC8">
        <w:rPr>
          <w:rFonts w:asciiTheme="minorHAnsi" w:hAnsiTheme="minorHAnsi" w:cstheme="minorHAnsi"/>
        </w:rPr>
        <w:t>)</w:t>
      </w:r>
      <w:r w:rsidRPr="00335CC8">
        <w:rPr>
          <w:rFonts w:asciiTheme="minorHAnsi" w:hAnsiTheme="minorHAnsi" w:cstheme="minorHAnsi"/>
        </w:rPr>
        <w:t xml:space="preserve"> raised concerns over staffing shortages and burnout. DPAC plans to collaborate with BTA to advocate for solutions.</w:t>
      </w:r>
    </w:p>
    <w:p w14:paraId="63611440" w14:textId="6BEE7916" w:rsidR="001214AF" w:rsidRPr="00335CC8" w:rsidRDefault="001214AF" w:rsidP="00335CC8">
      <w:pPr>
        <w:pStyle w:val="ListParagraph"/>
        <w:numPr>
          <w:ilvl w:val="0"/>
          <w:numId w:val="18"/>
        </w:numPr>
        <w:rPr>
          <w:rFonts w:cstheme="minorHAnsi"/>
          <w:lang w:val="en-US"/>
        </w:rPr>
      </w:pPr>
      <w:r w:rsidRPr="00335CC8">
        <w:rPr>
          <w:rFonts w:cstheme="minorHAnsi"/>
          <w:lang w:val="en-US"/>
        </w:rPr>
        <w:t>Also talked about anti-bullying</w:t>
      </w:r>
      <w:r w:rsidR="00335CC8" w:rsidRPr="00335CC8">
        <w:rPr>
          <w:rFonts w:cstheme="minorHAnsi"/>
          <w:lang w:val="en-US"/>
        </w:rPr>
        <w:t xml:space="preserve">, and there will be a </w:t>
      </w:r>
      <w:r w:rsidR="00335CC8" w:rsidRPr="00335CC8">
        <w:rPr>
          <w:rFonts w:cstheme="minorHAnsi"/>
          <w:lang w:val="en-US"/>
        </w:rPr>
        <w:t xml:space="preserve">new budget committee to connect school board and DPAC </w:t>
      </w:r>
    </w:p>
    <w:p w14:paraId="55124052" w14:textId="77777777" w:rsidR="00AA7A28" w:rsidRDefault="00AA7A28" w:rsidP="00313D2E">
      <w:pPr>
        <w:rPr>
          <w:b/>
          <w:bCs/>
          <w:lang w:val="en-US"/>
        </w:rPr>
      </w:pPr>
    </w:p>
    <w:p w14:paraId="5716C999" w14:textId="3EA71D28" w:rsidR="00BE1322" w:rsidRPr="00BE1322" w:rsidRDefault="00BE1322" w:rsidP="00313D2E">
      <w:pPr>
        <w:rPr>
          <w:b/>
          <w:bCs/>
          <w:lang w:val="en-US"/>
        </w:rPr>
      </w:pPr>
      <w:r w:rsidRPr="00BE1322">
        <w:rPr>
          <w:b/>
          <w:bCs/>
          <w:lang w:val="en-US"/>
        </w:rPr>
        <w:t xml:space="preserve">Item </w:t>
      </w:r>
      <w:r w:rsidR="00BF3DBA">
        <w:rPr>
          <w:b/>
          <w:bCs/>
          <w:lang w:val="en-US"/>
        </w:rPr>
        <w:t>C</w:t>
      </w:r>
      <w:r w:rsidRPr="00BE1322">
        <w:rPr>
          <w:b/>
          <w:bCs/>
          <w:lang w:val="en-US"/>
        </w:rPr>
        <w:t xml:space="preserve">: </w:t>
      </w:r>
      <w:r>
        <w:rPr>
          <w:b/>
          <w:bCs/>
          <w:lang w:val="en-US"/>
        </w:rPr>
        <w:t>Financial Update</w:t>
      </w:r>
      <w:r w:rsidR="00DC056D">
        <w:rPr>
          <w:b/>
          <w:bCs/>
          <w:lang w:val="en-US"/>
        </w:rPr>
        <w:t xml:space="preserve"> </w:t>
      </w:r>
    </w:p>
    <w:p w14:paraId="7222AF11" w14:textId="77777777" w:rsidR="00BE1322" w:rsidRDefault="00BE1322" w:rsidP="00313D2E">
      <w:pPr>
        <w:rPr>
          <w:lang w:val="en-US"/>
        </w:rPr>
      </w:pPr>
    </w:p>
    <w:p w14:paraId="229E47B0" w14:textId="77777777" w:rsidR="00FA4DC2" w:rsidRDefault="00313D2E" w:rsidP="00313D2E">
      <w:pPr>
        <w:rPr>
          <w:lang w:val="en-US"/>
        </w:rPr>
      </w:pPr>
      <w:r w:rsidRPr="00EC0395">
        <w:rPr>
          <w:b/>
          <w:bCs/>
          <w:lang w:val="en-US"/>
        </w:rPr>
        <w:t>Gaming</w:t>
      </w:r>
      <w:r w:rsidRPr="00313D2E">
        <w:rPr>
          <w:lang w:val="en-US"/>
        </w:rPr>
        <w:t xml:space="preserve"> </w:t>
      </w:r>
      <w:r w:rsidR="009C55CD">
        <w:rPr>
          <w:lang w:val="en-US"/>
        </w:rPr>
        <w:tab/>
      </w:r>
      <w:r w:rsidR="00673295" w:rsidRPr="00673295">
        <w:t>$</w:t>
      </w:r>
      <w:r w:rsidR="00C96AFA">
        <w:t>6,884.75</w:t>
      </w:r>
      <w:r w:rsidR="00673295" w:rsidRPr="00673295">
        <w:rPr>
          <w:lang w:val="en-US"/>
        </w:rPr>
        <w:t xml:space="preserve"> </w:t>
      </w:r>
      <w:r w:rsidR="004F3931">
        <w:rPr>
          <w:lang w:val="en-US"/>
        </w:rPr>
        <w:t>(from prov govt and has rules for how it’s spent</w:t>
      </w:r>
      <w:r w:rsidR="00C645A7">
        <w:rPr>
          <w:lang w:val="en-US"/>
        </w:rPr>
        <w:t xml:space="preserve">; </w:t>
      </w:r>
      <w:r w:rsidR="00ED5856">
        <w:rPr>
          <w:lang w:val="en-US"/>
        </w:rPr>
        <w:t xml:space="preserve">used for hip hop workshops, </w:t>
      </w:r>
    </w:p>
    <w:p w14:paraId="377B0F23" w14:textId="64E43A52" w:rsidR="00C645A7" w:rsidRDefault="00ED5856" w:rsidP="00FA4DC2">
      <w:pPr>
        <w:ind w:left="720" w:firstLine="720"/>
        <w:rPr>
          <w:lang w:val="en-US"/>
        </w:rPr>
      </w:pPr>
      <w:r>
        <w:rPr>
          <w:lang w:val="en-US"/>
        </w:rPr>
        <w:t>field trips, etc.</w:t>
      </w:r>
      <w:r w:rsidR="004F3931">
        <w:rPr>
          <w:lang w:val="en-US"/>
        </w:rPr>
        <w:t>)</w:t>
      </w:r>
    </w:p>
    <w:p w14:paraId="09B4F6ED" w14:textId="77777777" w:rsidR="00FA4DC2" w:rsidRDefault="00313D2E" w:rsidP="00313D2E">
      <w:pPr>
        <w:rPr>
          <w:lang w:val="en-US"/>
        </w:rPr>
      </w:pPr>
      <w:r w:rsidRPr="00EC0395">
        <w:rPr>
          <w:b/>
          <w:bCs/>
          <w:lang w:val="en-US"/>
        </w:rPr>
        <w:t>Non-Gaming</w:t>
      </w:r>
      <w:r w:rsidRPr="00313D2E">
        <w:rPr>
          <w:lang w:val="en-US"/>
        </w:rPr>
        <w:t xml:space="preserve"> </w:t>
      </w:r>
      <w:r w:rsidR="00C645A7">
        <w:rPr>
          <w:lang w:val="en-US"/>
        </w:rPr>
        <w:tab/>
      </w:r>
      <w:r w:rsidR="002A4624" w:rsidRPr="002A4624">
        <w:t>$</w:t>
      </w:r>
      <w:r w:rsidR="008C1037">
        <w:t>6,829.42</w:t>
      </w:r>
      <w:r w:rsidR="00DC056D">
        <w:t xml:space="preserve"> </w:t>
      </w:r>
      <w:r w:rsidR="004F3931">
        <w:rPr>
          <w:lang w:val="en-US"/>
        </w:rPr>
        <w:t>(from fundraising efforts</w:t>
      </w:r>
      <w:r w:rsidR="00ED5856">
        <w:rPr>
          <w:lang w:val="en-US"/>
        </w:rPr>
        <w:t xml:space="preserve">; used for Halloween pumpkins, pancake breakfast, </w:t>
      </w:r>
    </w:p>
    <w:p w14:paraId="14DE65AE" w14:textId="3D693F7A" w:rsidR="00C645A7" w:rsidRPr="00313D2E" w:rsidRDefault="00ED5856" w:rsidP="00FA4DC2">
      <w:pPr>
        <w:ind w:left="720" w:firstLine="720"/>
        <w:rPr>
          <w:lang w:val="en-US"/>
        </w:rPr>
      </w:pPr>
      <w:r>
        <w:rPr>
          <w:lang w:val="en-US"/>
        </w:rPr>
        <w:t>etc.</w:t>
      </w:r>
      <w:r w:rsidR="004F3931">
        <w:rPr>
          <w:lang w:val="en-US"/>
        </w:rPr>
        <w:t>)</w:t>
      </w:r>
    </w:p>
    <w:p w14:paraId="01249B05" w14:textId="1A26B965" w:rsidR="009A6B3B" w:rsidRDefault="00313D2E" w:rsidP="00313D2E">
      <w:pPr>
        <w:rPr>
          <w:lang w:val="en-US"/>
        </w:rPr>
      </w:pPr>
      <w:r w:rsidRPr="00EC0395">
        <w:rPr>
          <w:b/>
          <w:bCs/>
          <w:lang w:val="en-US"/>
        </w:rPr>
        <w:t>Donation</w:t>
      </w:r>
      <w:r w:rsidR="004F3931" w:rsidRPr="00EC0395">
        <w:rPr>
          <w:b/>
          <w:bCs/>
          <w:lang w:val="en-US"/>
        </w:rPr>
        <w:t>s</w:t>
      </w:r>
      <w:r w:rsidRPr="00313D2E">
        <w:rPr>
          <w:lang w:val="en-US"/>
        </w:rPr>
        <w:t xml:space="preserve"> </w:t>
      </w:r>
      <w:r w:rsidR="00C645A7">
        <w:rPr>
          <w:lang w:val="en-US"/>
        </w:rPr>
        <w:tab/>
      </w:r>
      <w:r w:rsidR="002A4624" w:rsidRPr="002A4624">
        <w:t>$</w:t>
      </w:r>
      <w:r w:rsidR="0063133A">
        <w:t>12,714.22</w:t>
      </w:r>
      <w:r w:rsidR="002A4624" w:rsidRPr="002A4624">
        <w:rPr>
          <w:lang w:val="en-US"/>
        </w:rPr>
        <w:t xml:space="preserve"> </w:t>
      </w:r>
      <w:r w:rsidR="004F3931">
        <w:rPr>
          <w:lang w:val="en-US"/>
        </w:rPr>
        <w:t>(donations sent to the school directly &amp; tax refund eligible</w:t>
      </w:r>
      <w:r w:rsidR="00B27B62">
        <w:rPr>
          <w:lang w:val="en-US"/>
        </w:rPr>
        <w:t>)</w:t>
      </w:r>
    </w:p>
    <w:p w14:paraId="117FF78C" w14:textId="422F7BA2" w:rsidR="008D360E" w:rsidRDefault="00A9024E" w:rsidP="00A9024E">
      <w:pPr>
        <w:tabs>
          <w:tab w:val="left" w:pos="1194"/>
        </w:tabs>
        <w:rPr>
          <w:lang w:val="en-US"/>
        </w:rPr>
      </w:pPr>
      <w:r>
        <w:rPr>
          <w:lang w:val="en-US"/>
        </w:rPr>
        <w:tab/>
      </w:r>
    </w:p>
    <w:p w14:paraId="2AC91B0F" w14:textId="72D5DD58" w:rsidR="00BE1322" w:rsidRDefault="00BE1322" w:rsidP="00313D2E">
      <w:pPr>
        <w:rPr>
          <w:b/>
          <w:bCs/>
          <w:lang w:val="en-US"/>
        </w:rPr>
      </w:pPr>
      <w:r>
        <w:rPr>
          <w:b/>
          <w:bCs/>
          <w:lang w:val="en-US"/>
        </w:rPr>
        <w:t>Item</w:t>
      </w:r>
      <w:r w:rsidR="004F3931">
        <w:rPr>
          <w:b/>
          <w:bCs/>
          <w:lang w:val="en-US"/>
        </w:rPr>
        <w:t xml:space="preserve"> </w:t>
      </w:r>
      <w:r w:rsidR="00BF3DBA">
        <w:rPr>
          <w:b/>
          <w:bCs/>
          <w:lang w:val="en-US"/>
        </w:rPr>
        <w:t>D</w:t>
      </w:r>
      <w:r>
        <w:rPr>
          <w:b/>
          <w:bCs/>
          <w:lang w:val="en-US"/>
        </w:rPr>
        <w:t xml:space="preserve">: </w:t>
      </w:r>
      <w:r w:rsidR="00E16E9C">
        <w:rPr>
          <w:b/>
          <w:bCs/>
          <w:lang w:val="en-US"/>
        </w:rPr>
        <w:t>Fundraising</w:t>
      </w:r>
      <w:r>
        <w:rPr>
          <w:b/>
          <w:bCs/>
          <w:lang w:val="en-US"/>
        </w:rPr>
        <w:t xml:space="preserve"> </w:t>
      </w:r>
    </w:p>
    <w:p w14:paraId="5F05FFC2" w14:textId="77777777" w:rsidR="00BE1322" w:rsidRDefault="00BE1322" w:rsidP="00313D2E">
      <w:pPr>
        <w:rPr>
          <w:b/>
          <w:bCs/>
          <w:lang w:val="en-US"/>
        </w:rPr>
      </w:pPr>
    </w:p>
    <w:p w14:paraId="0BBD0F2B" w14:textId="18058806" w:rsidR="0052172D" w:rsidRPr="0052172D" w:rsidRDefault="00F0652E" w:rsidP="0052172D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Purdy’s -</w:t>
      </w:r>
      <w:r w:rsidR="00A45D66">
        <w:rPr>
          <w:lang w:val="en-US"/>
        </w:rPr>
        <w:t xml:space="preserve"> </w:t>
      </w:r>
      <w:r w:rsidR="0089565B">
        <w:rPr>
          <w:lang w:val="en-US"/>
        </w:rPr>
        <w:t>$</w:t>
      </w:r>
      <w:r w:rsidR="006D10F3">
        <w:rPr>
          <w:lang w:val="en-US"/>
        </w:rPr>
        <w:t>1,052.23 profit!</w:t>
      </w:r>
      <w:r w:rsidR="00335CC8">
        <w:rPr>
          <w:lang w:val="en-US"/>
        </w:rPr>
        <w:t xml:space="preserve"> </w:t>
      </w:r>
      <w:proofErr w:type="gramStart"/>
      <w:r w:rsidR="00335CC8">
        <w:rPr>
          <w:lang w:val="en-US"/>
        </w:rPr>
        <w:t>Thanks Annie</w:t>
      </w:r>
      <w:proofErr w:type="gramEnd"/>
      <w:r w:rsidR="00335CC8">
        <w:rPr>
          <w:lang w:val="en-US"/>
        </w:rPr>
        <w:t xml:space="preserve"> for all your hard work!</w:t>
      </w:r>
    </w:p>
    <w:p w14:paraId="558A7C64" w14:textId="38DC18AE" w:rsidR="00DA0B1F" w:rsidRDefault="00DA0B1F" w:rsidP="00EC1742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lastRenderedPageBreak/>
        <w:t>White Spot</w:t>
      </w:r>
      <w:r w:rsidR="00C96AFA">
        <w:rPr>
          <w:lang w:val="en-US"/>
        </w:rPr>
        <w:t xml:space="preserve"> </w:t>
      </w:r>
      <w:r w:rsidR="00F9121F">
        <w:rPr>
          <w:lang w:val="en-US"/>
        </w:rPr>
        <w:t xml:space="preserve">lunch </w:t>
      </w:r>
      <w:r w:rsidR="005C5B5F">
        <w:rPr>
          <w:lang w:val="en-US"/>
        </w:rPr>
        <w:t>–</w:t>
      </w:r>
      <w:r w:rsidR="00F9121F">
        <w:rPr>
          <w:lang w:val="en-US"/>
        </w:rPr>
        <w:t xml:space="preserve"> May</w:t>
      </w:r>
      <w:r w:rsidR="005C5B5F">
        <w:rPr>
          <w:lang w:val="en-US"/>
        </w:rPr>
        <w:t xml:space="preserve"> (Jennifer H. organize)</w:t>
      </w:r>
    </w:p>
    <w:p w14:paraId="11F433D5" w14:textId="76A702E4" w:rsidR="0052172D" w:rsidRDefault="00DA0B1F" w:rsidP="00EC1742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Subway</w:t>
      </w:r>
      <w:r w:rsidR="0052172D">
        <w:rPr>
          <w:lang w:val="en-US"/>
        </w:rPr>
        <w:t xml:space="preserve"> </w:t>
      </w:r>
      <w:r w:rsidR="00F9121F">
        <w:rPr>
          <w:lang w:val="en-US"/>
        </w:rPr>
        <w:t xml:space="preserve">- </w:t>
      </w:r>
      <w:r w:rsidR="00EB557F">
        <w:rPr>
          <w:lang w:val="en-US"/>
        </w:rPr>
        <w:t>April</w:t>
      </w:r>
      <w:r w:rsidR="00F9121F">
        <w:rPr>
          <w:lang w:val="en-US"/>
        </w:rPr>
        <w:t xml:space="preserve"> 22</w:t>
      </w:r>
      <w:r w:rsidR="00765D77">
        <w:rPr>
          <w:lang w:val="en-US"/>
        </w:rPr>
        <w:t xml:space="preserve"> &amp; June</w:t>
      </w:r>
      <w:r w:rsidR="005C5B5F">
        <w:rPr>
          <w:lang w:val="en-US"/>
        </w:rPr>
        <w:t xml:space="preserve"> </w:t>
      </w:r>
    </w:p>
    <w:p w14:paraId="2E28B6DD" w14:textId="034C882D" w:rsidR="00192536" w:rsidRDefault="004869E2" w:rsidP="00BE1322">
      <w:pPr>
        <w:pStyle w:val="ListParagraph"/>
        <w:numPr>
          <w:ilvl w:val="0"/>
          <w:numId w:val="8"/>
        </w:numPr>
        <w:rPr>
          <w:lang w:val="en-US"/>
        </w:rPr>
      </w:pPr>
      <w:r w:rsidRPr="00A9024E">
        <w:rPr>
          <w:b/>
          <w:bCs/>
          <w:lang w:val="en-US"/>
        </w:rPr>
        <w:t>Ongoing</w:t>
      </w:r>
      <w:r>
        <w:rPr>
          <w:lang w:val="en-US"/>
        </w:rPr>
        <w:t>: Mabel’s Labels (mention South Slope PAC when ordering)</w:t>
      </w:r>
      <w:r w:rsidR="00DA0B1F">
        <w:rPr>
          <w:lang w:val="en-US"/>
        </w:rPr>
        <w:t xml:space="preserve"> &amp; Pedal heads</w:t>
      </w:r>
      <w:r w:rsidR="005D47BB">
        <w:rPr>
          <w:lang w:val="en-US"/>
        </w:rPr>
        <w:t xml:space="preserve"> (PAC gets $50 per order and the person </w:t>
      </w:r>
      <w:r w:rsidR="00FA4DC2">
        <w:rPr>
          <w:lang w:val="en-US"/>
        </w:rPr>
        <w:t>signing up gets $50 off)</w:t>
      </w:r>
    </w:p>
    <w:p w14:paraId="4A28CD05" w14:textId="77777777" w:rsidR="00446A28" w:rsidRDefault="00446A28" w:rsidP="00BE1322">
      <w:pPr>
        <w:rPr>
          <w:b/>
          <w:bCs/>
          <w:lang w:val="en-US"/>
        </w:rPr>
      </w:pPr>
    </w:p>
    <w:p w14:paraId="437FA2A4" w14:textId="7B7B04C1" w:rsidR="00BE1322" w:rsidRDefault="00BE1322" w:rsidP="00BE1322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Item </w:t>
      </w:r>
      <w:r w:rsidR="00BF3DBA">
        <w:rPr>
          <w:b/>
          <w:bCs/>
          <w:lang w:val="en-US"/>
        </w:rPr>
        <w:t>E</w:t>
      </w:r>
      <w:r>
        <w:rPr>
          <w:b/>
          <w:bCs/>
          <w:lang w:val="en-US"/>
        </w:rPr>
        <w:t xml:space="preserve">: South Slope </w:t>
      </w:r>
      <w:r w:rsidR="00DA0B1F">
        <w:rPr>
          <w:b/>
          <w:bCs/>
          <w:lang w:val="en-US"/>
        </w:rPr>
        <w:t>(Sonia &amp; Teresa)</w:t>
      </w:r>
    </w:p>
    <w:p w14:paraId="7C7FAFB7" w14:textId="77777777" w:rsidR="00BE1322" w:rsidRDefault="00BE1322" w:rsidP="00BE1322">
      <w:pPr>
        <w:rPr>
          <w:b/>
          <w:bCs/>
          <w:lang w:val="en-US"/>
        </w:rPr>
      </w:pPr>
    </w:p>
    <w:p w14:paraId="4691C82C" w14:textId="0B1D2792" w:rsidR="00897957" w:rsidRDefault="00897957" w:rsidP="00DA0B1F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Mrs. Fierro is going to retire </w:t>
      </w:r>
      <w:r w:rsidR="005346F9">
        <w:rPr>
          <w:lang w:val="en-US"/>
        </w:rPr>
        <w:t>at the end of the year after being at South Slope for over 12 years</w:t>
      </w:r>
      <w:r w:rsidR="00D5761D">
        <w:rPr>
          <w:lang w:val="en-US"/>
        </w:rPr>
        <w:t>; plan</w:t>
      </w:r>
      <w:r w:rsidR="005C5B5F">
        <w:rPr>
          <w:lang w:val="en-US"/>
        </w:rPr>
        <w:t>ning</w:t>
      </w:r>
      <w:r w:rsidR="00D5761D">
        <w:rPr>
          <w:lang w:val="en-US"/>
        </w:rPr>
        <w:t xml:space="preserve"> celebrations</w:t>
      </w:r>
      <w:r w:rsidR="005C5B5F">
        <w:rPr>
          <w:lang w:val="en-US"/>
        </w:rPr>
        <w:t xml:space="preserve"> for her</w:t>
      </w:r>
    </w:p>
    <w:p w14:paraId="797B759D" w14:textId="0D2F2872" w:rsidR="00AC72CC" w:rsidRDefault="00EF7F05" w:rsidP="00DA0B1F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Keep an eye out for notices because lots of things happening</w:t>
      </w:r>
      <w:r w:rsidR="00F8060A">
        <w:rPr>
          <w:lang w:val="en-US"/>
        </w:rPr>
        <w:t xml:space="preserve"> during last 3 months of school!</w:t>
      </w:r>
    </w:p>
    <w:p w14:paraId="10C6FB6E" w14:textId="6D445C0C" w:rsidR="00EF7F05" w:rsidRDefault="00EF7F05" w:rsidP="00EF7F05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>Student led conferences (May 7 &amp; 8</w:t>
      </w:r>
      <w:r w:rsidR="00D92B78">
        <w:rPr>
          <w:lang w:val="en-US"/>
        </w:rPr>
        <w:t>) so will have early dismissal those days</w:t>
      </w:r>
      <w:r w:rsidR="001A13D5">
        <w:rPr>
          <w:lang w:val="en-US"/>
        </w:rPr>
        <w:t xml:space="preserve"> and parents will be able to sign up online; if those days don’t work, arrange a different day with </w:t>
      </w:r>
      <w:r w:rsidR="00EA4BB1">
        <w:rPr>
          <w:lang w:val="en-US"/>
        </w:rPr>
        <w:t>teacher</w:t>
      </w:r>
    </w:p>
    <w:p w14:paraId="32A02C99" w14:textId="58969449" w:rsidR="001A13D5" w:rsidRDefault="00EA4BB1" w:rsidP="00EF7F05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>Scholastic book fair will be on during the conferences; proceeds go back to the school</w:t>
      </w:r>
    </w:p>
    <w:p w14:paraId="50E67A99" w14:textId="652F492C" w:rsidR="00EA4BB1" w:rsidRDefault="00EA4BB1" w:rsidP="00EF7F05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>Class photos and school panorama photo</w:t>
      </w:r>
      <w:r w:rsidR="00F8060A">
        <w:rPr>
          <w:lang w:val="en-US"/>
        </w:rPr>
        <w:t>s</w:t>
      </w:r>
      <w:r>
        <w:rPr>
          <w:lang w:val="en-US"/>
        </w:rPr>
        <w:t xml:space="preserve"> on May 8</w:t>
      </w:r>
    </w:p>
    <w:p w14:paraId="40656429" w14:textId="065561F3" w:rsidR="00EA4BB1" w:rsidRDefault="00EA4BB1" w:rsidP="00EA4BB1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Sports Day </w:t>
      </w:r>
      <w:r w:rsidR="008F3270">
        <w:rPr>
          <w:lang w:val="en-US"/>
        </w:rPr>
        <w:t>– May 30 &amp; PAC will fund a pizza lunch for students</w:t>
      </w:r>
    </w:p>
    <w:p w14:paraId="26AAB326" w14:textId="68F5F9D3" w:rsidR="008F3270" w:rsidRDefault="00ED60C2" w:rsidP="00EA4BB1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Volunteer Tea – June 11 from 1-2pm in school gym to honor those who have helped</w:t>
      </w:r>
    </w:p>
    <w:p w14:paraId="786B76BE" w14:textId="59C7E6CF" w:rsidR="009169AF" w:rsidRDefault="009169AF" w:rsidP="00EA4BB1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Welcome to School for kindergarteners on June 18 – outside in the courtyard (9:30-10:30)</w:t>
      </w:r>
    </w:p>
    <w:p w14:paraId="25C5CB88" w14:textId="2281FF78" w:rsidR="00DA0B1F" w:rsidRDefault="009169AF" w:rsidP="0011284D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June 19 – gr. 7 leaving ceremony</w:t>
      </w:r>
    </w:p>
    <w:p w14:paraId="59A3AEAF" w14:textId="77D15099" w:rsidR="0011284D" w:rsidRDefault="0011284D" w:rsidP="0011284D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Track &amp; Field – about 50 students involved; May 2 all day meet at Swangard Stadium</w:t>
      </w:r>
      <w:r w:rsidR="00F65B65">
        <w:rPr>
          <w:lang w:val="en-US"/>
        </w:rPr>
        <w:t xml:space="preserve"> </w:t>
      </w:r>
    </w:p>
    <w:p w14:paraId="141384B5" w14:textId="6D08FA87" w:rsidR="00F65B65" w:rsidRDefault="00F65B65" w:rsidP="0011284D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Talent Variety Show – auditions in May</w:t>
      </w:r>
      <w:r w:rsidR="008D0ADB">
        <w:rPr>
          <w:lang w:val="en-US"/>
        </w:rPr>
        <w:t xml:space="preserve"> (only to make sure </w:t>
      </w:r>
      <w:r w:rsidR="00483D08">
        <w:rPr>
          <w:lang w:val="en-US"/>
        </w:rPr>
        <w:t>students</w:t>
      </w:r>
      <w:r w:rsidR="008D0ADB">
        <w:rPr>
          <w:lang w:val="en-US"/>
        </w:rPr>
        <w:t xml:space="preserve"> have a number and ready to perform)</w:t>
      </w:r>
      <w:r>
        <w:rPr>
          <w:lang w:val="en-US"/>
        </w:rPr>
        <w:t xml:space="preserve">; and June 9 </w:t>
      </w:r>
      <w:r w:rsidR="00483D08">
        <w:rPr>
          <w:lang w:val="en-US"/>
        </w:rPr>
        <w:t xml:space="preserve">(and </w:t>
      </w:r>
      <w:r w:rsidR="008D0ADB">
        <w:rPr>
          <w:lang w:val="en-US"/>
        </w:rPr>
        <w:t>possibly June 10</w:t>
      </w:r>
      <w:r w:rsidR="00483D08">
        <w:rPr>
          <w:lang w:val="en-US"/>
        </w:rPr>
        <w:t>)</w:t>
      </w:r>
      <w:r w:rsidR="008D0ADB">
        <w:rPr>
          <w:lang w:val="en-US"/>
        </w:rPr>
        <w:t xml:space="preserve"> performances</w:t>
      </w:r>
    </w:p>
    <w:p w14:paraId="77D3DA0D" w14:textId="1451818D" w:rsidR="00454DEA" w:rsidRDefault="00454DEA" w:rsidP="0011284D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School Swag update – clothing arrived last week, but some haven’t arrived yet</w:t>
      </w:r>
      <w:r w:rsidR="00AB491F">
        <w:rPr>
          <w:lang w:val="en-US"/>
        </w:rPr>
        <w:t xml:space="preserve"> so will wait until all arrive; hoping will be able to send out the swag next week</w:t>
      </w:r>
    </w:p>
    <w:p w14:paraId="2834BB2C" w14:textId="3248248D" w:rsidR="009306EE" w:rsidRDefault="009306EE" w:rsidP="0011284D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Let Sonia know if </w:t>
      </w:r>
      <w:r w:rsidR="00483D08">
        <w:rPr>
          <w:lang w:val="en-US"/>
        </w:rPr>
        <w:t>you</w:t>
      </w:r>
      <w:r>
        <w:rPr>
          <w:lang w:val="en-US"/>
        </w:rPr>
        <w:t xml:space="preserve"> have any requests for class composition next year</w:t>
      </w:r>
      <w:r w:rsidR="00661D83">
        <w:rPr>
          <w:lang w:val="en-US"/>
        </w:rPr>
        <w:t xml:space="preserve">; </w:t>
      </w:r>
      <w:r w:rsidR="0069149F">
        <w:rPr>
          <w:lang w:val="en-US"/>
        </w:rPr>
        <w:t xml:space="preserve">can’t choose the teacher you want, but can let her know </w:t>
      </w:r>
      <w:r w:rsidR="009E7D38">
        <w:rPr>
          <w:lang w:val="en-US"/>
        </w:rPr>
        <w:t xml:space="preserve">if </w:t>
      </w:r>
      <w:r w:rsidR="0069149F">
        <w:rPr>
          <w:lang w:val="en-US"/>
        </w:rPr>
        <w:t>your child wants to be with a friend</w:t>
      </w:r>
    </w:p>
    <w:p w14:paraId="78361FEE" w14:textId="495D9FD2" w:rsidR="009E7D38" w:rsidRDefault="009E7D38" w:rsidP="009E7D38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>Class</w:t>
      </w:r>
      <w:r w:rsidR="003E6643">
        <w:rPr>
          <w:lang w:val="en-US"/>
        </w:rPr>
        <w:t>es aren’t</w:t>
      </w:r>
      <w:r>
        <w:rPr>
          <w:lang w:val="en-US"/>
        </w:rPr>
        <w:t xml:space="preserve"> set until beginning of September </w:t>
      </w:r>
      <w:r w:rsidR="003E6643">
        <w:rPr>
          <w:lang w:val="en-US"/>
        </w:rPr>
        <w:t xml:space="preserve">because </w:t>
      </w:r>
      <w:r w:rsidR="000D746F">
        <w:rPr>
          <w:lang w:val="en-US"/>
        </w:rPr>
        <w:t>some students may leave and others may come in late</w:t>
      </w:r>
      <w:r w:rsidR="00483D08">
        <w:rPr>
          <w:lang w:val="en-US"/>
        </w:rPr>
        <w:t xml:space="preserve"> due to district allocation</w:t>
      </w:r>
    </w:p>
    <w:p w14:paraId="4AFDF3D1" w14:textId="77777777" w:rsidR="00AE4D7E" w:rsidRDefault="00AE4D7E" w:rsidP="00AE4D7E">
      <w:pPr>
        <w:rPr>
          <w:lang w:val="en-US"/>
        </w:rPr>
      </w:pPr>
    </w:p>
    <w:p w14:paraId="2E3AFA02" w14:textId="06315E12" w:rsidR="009306EE" w:rsidRDefault="009306EE" w:rsidP="00AE4D7E">
      <w:pPr>
        <w:rPr>
          <w:b/>
          <w:bCs/>
          <w:lang w:val="en-US"/>
        </w:rPr>
      </w:pPr>
      <w:r>
        <w:rPr>
          <w:b/>
          <w:bCs/>
          <w:lang w:val="en-US"/>
        </w:rPr>
        <w:t>BSCD Campus Updates</w:t>
      </w:r>
      <w:r>
        <w:rPr>
          <w:b/>
          <w:bCs/>
          <w:lang w:val="en-US"/>
        </w:rPr>
        <w:t xml:space="preserve"> (Jennifer </w:t>
      </w:r>
      <w:proofErr w:type="spellStart"/>
      <w:r>
        <w:rPr>
          <w:b/>
          <w:bCs/>
          <w:lang w:val="en-US"/>
        </w:rPr>
        <w:t>Zuvic</w:t>
      </w:r>
      <w:proofErr w:type="spellEnd"/>
      <w:r>
        <w:rPr>
          <w:b/>
          <w:bCs/>
          <w:lang w:val="en-US"/>
        </w:rPr>
        <w:t>)</w:t>
      </w:r>
    </w:p>
    <w:p w14:paraId="5ED13812" w14:textId="77777777" w:rsidR="00543E2D" w:rsidRDefault="00543E2D" w:rsidP="00AE4D7E">
      <w:pPr>
        <w:rPr>
          <w:lang w:val="en-US"/>
        </w:rPr>
      </w:pPr>
    </w:p>
    <w:p w14:paraId="668117CB" w14:textId="18DA78D0" w:rsidR="00AE4D7E" w:rsidRDefault="00AE4D7E" w:rsidP="00AE4D7E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lang w:val="en-US"/>
        </w:rPr>
        <w:t>May 22 Wizard of Oz presentation</w:t>
      </w:r>
      <w:r w:rsidR="009306EE">
        <w:rPr>
          <w:lang w:val="en-US"/>
        </w:rPr>
        <w:t>; interpreter avail</w:t>
      </w:r>
      <w:r w:rsidR="0069149F">
        <w:rPr>
          <w:lang w:val="en-US"/>
        </w:rPr>
        <w:t>able</w:t>
      </w:r>
    </w:p>
    <w:p w14:paraId="0AE9EB30" w14:textId="54B4BEC0" w:rsidR="009306EE" w:rsidRPr="00AE4D7E" w:rsidRDefault="009306EE" w:rsidP="00AE4D7E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lang w:val="en-US"/>
        </w:rPr>
        <w:t xml:space="preserve">April 23-25 Washington Flying </w:t>
      </w:r>
      <w:r w:rsidR="00543E2D">
        <w:rPr>
          <w:lang w:val="en-US"/>
        </w:rPr>
        <w:t>H</w:t>
      </w:r>
      <w:r>
        <w:rPr>
          <w:lang w:val="en-US"/>
        </w:rPr>
        <w:t>ands competition</w:t>
      </w:r>
    </w:p>
    <w:p w14:paraId="2423BF95" w14:textId="77777777" w:rsidR="007304AF" w:rsidRDefault="007304AF" w:rsidP="00BE1322">
      <w:pPr>
        <w:rPr>
          <w:b/>
          <w:bCs/>
          <w:lang w:val="en-US"/>
        </w:rPr>
      </w:pPr>
    </w:p>
    <w:p w14:paraId="19C7650B" w14:textId="2C2E9DCE" w:rsidR="00BE1322" w:rsidRDefault="00BE1322" w:rsidP="00BE1322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Item </w:t>
      </w:r>
      <w:r w:rsidR="00410B30">
        <w:rPr>
          <w:b/>
          <w:bCs/>
          <w:lang w:val="en-US"/>
        </w:rPr>
        <w:t>F</w:t>
      </w:r>
      <w:r>
        <w:rPr>
          <w:b/>
          <w:bCs/>
          <w:lang w:val="en-US"/>
        </w:rPr>
        <w:t xml:space="preserve">: </w:t>
      </w:r>
      <w:r w:rsidR="00446A28">
        <w:rPr>
          <w:b/>
          <w:bCs/>
          <w:lang w:val="en-US"/>
        </w:rPr>
        <w:t>Ongoing</w:t>
      </w:r>
      <w:r w:rsidR="003D7727">
        <w:rPr>
          <w:b/>
          <w:bCs/>
          <w:lang w:val="en-US"/>
        </w:rPr>
        <w:t xml:space="preserve"> &amp; </w:t>
      </w:r>
      <w:r>
        <w:rPr>
          <w:b/>
          <w:bCs/>
          <w:lang w:val="en-US"/>
        </w:rPr>
        <w:t xml:space="preserve">New Business </w:t>
      </w:r>
    </w:p>
    <w:p w14:paraId="36D1E438" w14:textId="77777777" w:rsidR="00601258" w:rsidRDefault="00601258" w:rsidP="00BE1322">
      <w:pPr>
        <w:rPr>
          <w:b/>
          <w:bCs/>
          <w:lang w:val="en-US"/>
        </w:rPr>
      </w:pPr>
    </w:p>
    <w:p w14:paraId="4CFD7D53" w14:textId="577CEFFE" w:rsidR="00DA0B1F" w:rsidRPr="00746703" w:rsidRDefault="000A175B" w:rsidP="00746703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Looking for more members to join PAC – send an email to Jennifer if you want more info about PAC</w:t>
      </w:r>
      <w:r w:rsidR="00E84166">
        <w:rPr>
          <w:lang w:val="en-US"/>
        </w:rPr>
        <w:t>; they will support you and help you if you decide to be part of the exec</w:t>
      </w:r>
    </w:p>
    <w:p w14:paraId="222FC8B3" w14:textId="47C66630" w:rsidR="00410B30" w:rsidRDefault="00410B30" w:rsidP="00410B30">
      <w:pPr>
        <w:rPr>
          <w:lang w:val="en-US"/>
        </w:rPr>
      </w:pPr>
    </w:p>
    <w:p w14:paraId="5AAB0C88" w14:textId="59DBEB71" w:rsidR="00BE1322" w:rsidRDefault="00BE1322" w:rsidP="00BE1322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Next Meeting: </w:t>
      </w:r>
      <w:r w:rsidR="00FA4DC2">
        <w:rPr>
          <w:b/>
          <w:bCs/>
          <w:lang w:val="en-US"/>
        </w:rPr>
        <w:t>May</w:t>
      </w:r>
      <w:r w:rsidR="00BF3DBA">
        <w:rPr>
          <w:b/>
          <w:bCs/>
          <w:lang w:val="en-US"/>
        </w:rPr>
        <w:t xml:space="preserve"> </w:t>
      </w:r>
      <w:r w:rsidR="00FA4DC2">
        <w:rPr>
          <w:b/>
          <w:bCs/>
          <w:lang w:val="en-US"/>
        </w:rPr>
        <w:t>20</w:t>
      </w:r>
      <w:r w:rsidR="00C66601">
        <w:rPr>
          <w:b/>
          <w:bCs/>
          <w:lang w:val="en-US"/>
        </w:rPr>
        <w:t>, 202</w:t>
      </w:r>
      <w:r w:rsidR="009D41C1">
        <w:rPr>
          <w:b/>
          <w:bCs/>
          <w:lang w:val="en-US"/>
        </w:rPr>
        <w:t>5</w:t>
      </w:r>
      <w:r w:rsidR="00FA4DC2">
        <w:rPr>
          <w:b/>
          <w:bCs/>
          <w:lang w:val="en-US"/>
        </w:rPr>
        <w:t xml:space="preserve"> – AGM so will be voting who will be the executive for next year</w:t>
      </w:r>
    </w:p>
    <w:p w14:paraId="7CC37935" w14:textId="720DE21C" w:rsidR="007101DE" w:rsidRDefault="007101DE" w:rsidP="00BE1322">
      <w:pPr>
        <w:rPr>
          <w:b/>
          <w:bCs/>
          <w:lang w:val="en-US"/>
        </w:rPr>
      </w:pPr>
    </w:p>
    <w:p w14:paraId="3B24D579" w14:textId="09661F25" w:rsidR="00831C92" w:rsidRPr="00EC133C" w:rsidRDefault="007101D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Meeting adjourned </w:t>
      </w:r>
      <w:r w:rsidR="00C66601">
        <w:rPr>
          <w:b/>
          <w:bCs/>
          <w:lang w:val="en-US"/>
        </w:rPr>
        <w:t>7:</w:t>
      </w:r>
      <w:r w:rsidR="009E706C">
        <w:rPr>
          <w:b/>
          <w:bCs/>
          <w:lang w:val="en-US"/>
        </w:rPr>
        <w:t>3</w:t>
      </w:r>
      <w:r w:rsidR="000D746F">
        <w:rPr>
          <w:b/>
          <w:bCs/>
          <w:lang w:val="en-US"/>
        </w:rPr>
        <w:t>5</w:t>
      </w:r>
      <w:r>
        <w:rPr>
          <w:b/>
          <w:bCs/>
          <w:lang w:val="en-US"/>
        </w:rPr>
        <w:t xml:space="preserve">pm </w:t>
      </w:r>
    </w:p>
    <w:sectPr w:rsidR="00831C92" w:rsidRPr="00EC133C" w:rsidSect="00A81186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141F"/>
    <w:multiLevelType w:val="hybridMultilevel"/>
    <w:tmpl w:val="B7F0F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A275F"/>
    <w:multiLevelType w:val="hybridMultilevel"/>
    <w:tmpl w:val="269A395A"/>
    <w:lvl w:ilvl="0" w:tplc="C31ECB5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571BC"/>
    <w:multiLevelType w:val="hybridMultilevel"/>
    <w:tmpl w:val="53545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E0E72"/>
    <w:multiLevelType w:val="hybridMultilevel"/>
    <w:tmpl w:val="C66E18FE"/>
    <w:lvl w:ilvl="0" w:tplc="C31ECB5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23CF4"/>
    <w:multiLevelType w:val="hybridMultilevel"/>
    <w:tmpl w:val="9E0EE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04E0FE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82DC3"/>
    <w:multiLevelType w:val="hybridMultilevel"/>
    <w:tmpl w:val="6A467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035AC"/>
    <w:multiLevelType w:val="hybridMultilevel"/>
    <w:tmpl w:val="D2F8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C1B40"/>
    <w:multiLevelType w:val="hybridMultilevel"/>
    <w:tmpl w:val="93E2E1E8"/>
    <w:lvl w:ilvl="0" w:tplc="51FCC0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A0411"/>
    <w:multiLevelType w:val="hybridMultilevel"/>
    <w:tmpl w:val="FAFE6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63087"/>
    <w:multiLevelType w:val="hybridMultilevel"/>
    <w:tmpl w:val="CE2E4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03485"/>
    <w:multiLevelType w:val="hybridMultilevel"/>
    <w:tmpl w:val="32D6B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511B5"/>
    <w:multiLevelType w:val="hybridMultilevel"/>
    <w:tmpl w:val="DCC04A56"/>
    <w:lvl w:ilvl="0" w:tplc="C31ECB5E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D234AF"/>
    <w:multiLevelType w:val="hybridMultilevel"/>
    <w:tmpl w:val="EEA83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D5340"/>
    <w:multiLevelType w:val="hybridMultilevel"/>
    <w:tmpl w:val="5CFA5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252F2"/>
    <w:multiLevelType w:val="hybridMultilevel"/>
    <w:tmpl w:val="56C653D8"/>
    <w:lvl w:ilvl="0" w:tplc="6E4E21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342EB"/>
    <w:multiLevelType w:val="hybridMultilevel"/>
    <w:tmpl w:val="F4F865E0"/>
    <w:lvl w:ilvl="0" w:tplc="113472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F0986"/>
    <w:multiLevelType w:val="hybridMultilevel"/>
    <w:tmpl w:val="206AE654"/>
    <w:lvl w:ilvl="0" w:tplc="82C8C8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B431A30"/>
    <w:multiLevelType w:val="hybridMultilevel"/>
    <w:tmpl w:val="F9586A8C"/>
    <w:lvl w:ilvl="0" w:tplc="82FC75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B63EE"/>
    <w:multiLevelType w:val="hybridMultilevel"/>
    <w:tmpl w:val="703050BE"/>
    <w:lvl w:ilvl="0" w:tplc="414C7D0A">
      <w:start w:val="197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723816">
    <w:abstractNumId w:val="18"/>
  </w:num>
  <w:num w:numId="2" w16cid:durableId="1049259731">
    <w:abstractNumId w:val="13"/>
  </w:num>
  <w:num w:numId="3" w16cid:durableId="1378164774">
    <w:abstractNumId w:val="8"/>
  </w:num>
  <w:num w:numId="4" w16cid:durableId="96759792">
    <w:abstractNumId w:val="5"/>
  </w:num>
  <w:num w:numId="5" w16cid:durableId="848563382">
    <w:abstractNumId w:val="4"/>
  </w:num>
  <w:num w:numId="6" w16cid:durableId="1064134570">
    <w:abstractNumId w:val="7"/>
  </w:num>
  <w:num w:numId="7" w16cid:durableId="345981620">
    <w:abstractNumId w:val="2"/>
  </w:num>
  <w:num w:numId="8" w16cid:durableId="586884545">
    <w:abstractNumId w:val="12"/>
  </w:num>
  <w:num w:numId="9" w16cid:durableId="1738631708">
    <w:abstractNumId w:val="17"/>
  </w:num>
  <w:num w:numId="10" w16cid:durableId="1815027193">
    <w:abstractNumId w:val="0"/>
  </w:num>
  <w:num w:numId="11" w16cid:durableId="1056709160">
    <w:abstractNumId w:val="3"/>
  </w:num>
  <w:num w:numId="12" w16cid:durableId="743643060">
    <w:abstractNumId w:val="11"/>
  </w:num>
  <w:num w:numId="13" w16cid:durableId="1582183362">
    <w:abstractNumId w:val="1"/>
  </w:num>
  <w:num w:numId="14" w16cid:durableId="1009794483">
    <w:abstractNumId w:val="16"/>
  </w:num>
  <w:num w:numId="15" w16cid:durableId="995454213">
    <w:abstractNumId w:val="14"/>
  </w:num>
  <w:num w:numId="16" w16cid:durableId="17201274">
    <w:abstractNumId w:val="10"/>
  </w:num>
  <w:num w:numId="17" w16cid:durableId="511990460">
    <w:abstractNumId w:val="6"/>
  </w:num>
  <w:num w:numId="18" w16cid:durableId="1528987062">
    <w:abstractNumId w:val="15"/>
  </w:num>
  <w:num w:numId="19" w16cid:durableId="19658458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2E"/>
    <w:rsid w:val="00027EBF"/>
    <w:rsid w:val="0003518F"/>
    <w:rsid w:val="00064CEA"/>
    <w:rsid w:val="000655D9"/>
    <w:rsid w:val="00073297"/>
    <w:rsid w:val="000A0037"/>
    <w:rsid w:val="000A175B"/>
    <w:rsid w:val="000A6BB8"/>
    <w:rsid w:val="000B6079"/>
    <w:rsid w:val="000C76AD"/>
    <w:rsid w:val="000D746F"/>
    <w:rsid w:val="000F7B30"/>
    <w:rsid w:val="0011284D"/>
    <w:rsid w:val="00114CF2"/>
    <w:rsid w:val="001214AF"/>
    <w:rsid w:val="0012503A"/>
    <w:rsid w:val="001306F3"/>
    <w:rsid w:val="001429C9"/>
    <w:rsid w:val="00145DEE"/>
    <w:rsid w:val="00192536"/>
    <w:rsid w:val="001A13D5"/>
    <w:rsid w:val="001C371E"/>
    <w:rsid w:val="00206CDA"/>
    <w:rsid w:val="002262C4"/>
    <w:rsid w:val="00226673"/>
    <w:rsid w:val="00231A46"/>
    <w:rsid w:val="00265E16"/>
    <w:rsid w:val="002A02AB"/>
    <w:rsid w:val="002A4624"/>
    <w:rsid w:val="002A7726"/>
    <w:rsid w:val="002C60C0"/>
    <w:rsid w:val="002E3605"/>
    <w:rsid w:val="002E3D1A"/>
    <w:rsid w:val="0031122B"/>
    <w:rsid w:val="00313D2E"/>
    <w:rsid w:val="00335CC8"/>
    <w:rsid w:val="00347C1B"/>
    <w:rsid w:val="00383DE6"/>
    <w:rsid w:val="00391C5C"/>
    <w:rsid w:val="003B36CD"/>
    <w:rsid w:val="003C4B9D"/>
    <w:rsid w:val="003C7D80"/>
    <w:rsid w:val="003D58C2"/>
    <w:rsid w:val="003D7727"/>
    <w:rsid w:val="003E6643"/>
    <w:rsid w:val="003E6D28"/>
    <w:rsid w:val="003F0B80"/>
    <w:rsid w:val="00403CE3"/>
    <w:rsid w:val="00410B30"/>
    <w:rsid w:val="0043159B"/>
    <w:rsid w:val="00435895"/>
    <w:rsid w:val="00446A28"/>
    <w:rsid w:val="00454DEA"/>
    <w:rsid w:val="00457B61"/>
    <w:rsid w:val="004711BC"/>
    <w:rsid w:val="0048062E"/>
    <w:rsid w:val="00483D08"/>
    <w:rsid w:val="004869E2"/>
    <w:rsid w:val="004B32E8"/>
    <w:rsid w:val="004B7701"/>
    <w:rsid w:val="004C08C4"/>
    <w:rsid w:val="004C4C3C"/>
    <w:rsid w:val="004D314D"/>
    <w:rsid w:val="004F3931"/>
    <w:rsid w:val="0052172D"/>
    <w:rsid w:val="00531593"/>
    <w:rsid w:val="005346F9"/>
    <w:rsid w:val="00543E2D"/>
    <w:rsid w:val="00544ED4"/>
    <w:rsid w:val="00547B13"/>
    <w:rsid w:val="0057229E"/>
    <w:rsid w:val="005C5B5F"/>
    <w:rsid w:val="005D2E14"/>
    <w:rsid w:val="005D47BB"/>
    <w:rsid w:val="005F2207"/>
    <w:rsid w:val="005F60BE"/>
    <w:rsid w:val="006010AF"/>
    <w:rsid w:val="00601258"/>
    <w:rsid w:val="00610ED3"/>
    <w:rsid w:val="00613EDA"/>
    <w:rsid w:val="0063133A"/>
    <w:rsid w:val="00636876"/>
    <w:rsid w:val="00661D83"/>
    <w:rsid w:val="0066718E"/>
    <w:rsid w:val="00672282"/>
    <w:rsid w:val="00673295"/>
    <w:rsid w:val="0069149F"/>
    <w:rsid w:val="006A159F"/>
    <w:rsid w:val="006A1B3D"/>
    <w:rsid w:val="006A5137"/>
    <w:rsid w:val="006C6A7C"/>
    <w:rsid w:val="006D10F3"/>
    <w:rsid w:val="006E4F16"/>
    <w:rsid w:val="007101DE"/>
    <w:rsid w:val="007304AF"/>
    <w:rsid w:val="00746703"/>
    <w:rsid w:val="00764464"/>
    <w:rsid w:val="00765D77"/>
    <w:rsid w:val="007856CD"/>
    <w:rsid w:val="00786B1A"/>
    <w:rsid w:val="00831C92"/>
    <w:rsid w:val="00834D4A"/>
    <w:rsid w:val="0084027A"/>
    <w:rsid w:val="00841B46"/>
    <w:rsid w:val="008506B3"/>
    <w:rsid w:val="008524B8"/>
    <w:rsid w:val="0086259B"/>
    <w:rsid w:val="00870B7D"/>
    <w:rsid w:val="00871B78"/>
    <w:rsid w:val="0089565B"/>
    <w:rsid w:val="00897957"/>
    <w:rsid w:val="008C1037"/>
    <w:rsid w:val="008D0ADB"/>
    <w:rsid w:val="008D1F3D"/>
    <w:rsid w:val="008D360E"/>
    <w:rsid w:val="008F3270"/>
    <w:rsid w:val="009115FB"/>
    <w:rsid w:val="00911A25"/>
    <w:rsid w:val="00913F1E"/>
    <w:rsid w:val="009169AF"/>
    <w:rsid w:val="00916A35"/>
    <w:rsid w:val="009306EE"/>
    <w:rsid w:val="00961E2E"/>
    <w:rsid w:val="0098106E"/>
    <w:rsid w:val="009A6B3B"/>
    <w:rsid w:val="009B5D8D"/>
    <w:rsid w:val="009B75C6"/>
    <w:rsid w:val="009C55CD"/>
    <w:rsid w:val="009D41C1"/>
    <w:rsid w:val="009D7D81"/>
    <w:rsid w:val="009E5B6B"/>
    <w:rsid w:val="009E706C"/>
    <w:rsid w:val="009E7D38"/>
    <w:rsid w:val="009F38A0"/>
    <w:rsid w:val="009F3DE8"/>
    <w:rsid w:val="00A30482"/>
    <w:rsid w:val="00A32A04"/>
    <w:rsid w:val="00A45D66"/>
    <w:rsid w:val="00A57825"/>
    <w:rsid w:val="00A6628F"/>
    <w:rsid w:val="00A81186"/>
    <w:rsid w:val="00A90000"/>
    <w:rsid w:val="00A9024E"/>
    <w:rsid w:val="00AA7A28"/>
    <w:rsid w:val="00AB491F"/>
    <w:rsid w:val="00AC3561"/>
    <w:rsid w:val="00AC72CC"/>
    <w:rsid w:val="00AE1F1B"/>
    <w:rsid w:val="00AE4D7E"/>
    <w:rsid w:val="00AF41B4"/>
    <w:rsid w:val="00AF4831"/>
    <w:rsid w:val="00AF6F22"/>
    <w:rsid w:val="00B11C38"/>
    <w:rsid w:val="00B27B62"/>
    <w:rsid w:val="00B45849"/>
    <w:rsid w:val="00B47ACF"/>
    <w:rsid w:val="00B709B0"/>
    <w:rsid w:val="00B72AD8"/>
    <w:rsid w:val="00BA496F"/>
    <w:rsid w:val="00BE035B"/>
    <w:rsid w:val="00BE1322"/>
    <w:rsid w:val="00BF3DBA"/>
    <w:rsid w:val="00BF4FFF"/>
    <w:rsid w:val="00C12973"/>
    <w:rsid w:val="00C2431E"/>
    <w:rsid w:val="00C5082A"/>
    <w:rsid w:val="00C645A7"/>
    <w:rsid w:val="00C66601"/>
    <w:rsid w:val="00C96AFA"/>
    <w:rsid w:val="00CA344B"/>
    <w:rsid w:val="00D16375"/>
    <w:rsid w:val="00D17B9E"/>
    <w:rsid w:val="00D552CA"/>
    <w:rsid w:val="00D5761D"/>
    <w:rsid w:val="00D63D1F"/>
    <w:rsid w:val="00D65382"/>
    <w:rsid w:val="00D802A9"/>
    <w:rsid w:val="00D92B78"/>
    <w:rsid w:val="00DA0758"/>
    <w:rsid w:val="00DA0B1F"/>
    <w:rsid w:val="00DC056D"/>
    <w:rsid w:val="00DC1FDA"/>
    <w:rsid w:val="00DC204D"/>
    <w:rsid w:val="00DC4738"/>
    <w:rsid w:val="00E16E9C"/>
    <w:rsid w:val="00E50192"/>
    <w:rsid w:val="00E64858"/>
    <w:rsid w:val="00E73BDD"/>
    <w:rsid w:val="00E84166"/>
    <w:rsid w:val="00EA4BB1"/>
    <w:rsid w:val="00EB49A0"/>
    <w:rsid w:val="00EB557F"/>
    <w:rsid w:val="00EC0395"/>
    <w:rsid w:val="00EC133C"/>
    <w:rsid w:val="00EC1742"/>
    <w:rsid w:val="00ED5856"/>
    <w:rsid w:val="00ED60C2"/>
    <w:rsid w:val="00EE4B87"/>
    <w:rsid w:val="00EF7F05"/>
    <w:rsid w:val="00F0652E"/>
    <w:rsid w:val="00F12C25"/>
    <w:rsid w:val="00F1587F"/>
    <w:rsid w:val="00F3017D"/>
    <w:rsid w:val="00F65B65"/>
    <w:rsid w:val="00F76B34"/>
    <w:rsid w:val="00F8060A"/>
    <w:rsid w:val="00F90A88"/>
    <w:rsid w:val="00F9121F"/>
    <w:rsid w:val="00FA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EF132"/>
  <w15:chartTrackingRefBased/>
  <w15:docId w15:val="{14D8BF74-414F-D24B-A4A0-E4106F99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D2E"/>
    <w:pPr>
      <w:ind w:left="720"/>
      <w:contextualSpacing/>
    </w:pPr>
  </w:style>
  <w:style w:type="paragraph" w:styleId="NoSpacing">
    <w:name w:val="No Spacing"/>
    <w:uiPriority w:val="1"/>
    <w:qFormat/>
    <w:rsid w:val="00435895"/>
  </w:style>
  <w:style w:type="paragraph" w:styleId="NormalWeb">
    <w:name w:val="Normal (Web)"/>
    <w:basedOn w:val="Normal"/>
    <w:uiPriority w:val="99"/>
    <w:semiHidden/>
    <w:unhideWhenUsed/>
    <w:rsid w:val="001214A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214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6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Brown</dc:creator>
  <cp:keywords/>
  <dc:description/>
  <cp:lastModifiedBy>feyona mckenna</cp:lastModifiedBy>
  <cp:revision>49</cp:revision>
  <dcterms:created xsi:type="dcterms:W3CDTF">2025-04-16T02:03:00Z</dcterms:created>
  <dcterms:modified xsi:type="dcterms:W3CDTF">2025-04-16T03:49:00Z</dcterms:modified>
</cp:coreProperties>
</file>