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8892" w14:textId="77777777" w:rsidR="002A662C" w:rsidRPr="00A73497" w:rsidRDefault="002A662C" w:rsidP="002A662C">
      <w:pPr>
        <w:jc w:val="center"/>
        <w:rPr>
          <w:b/>
        </w:rPr>
      </w:pPr>
      <w:r w:rsidRPr="00A73497">
        <w:rPr>
          <w:b/>
        </w:rPr>
        <w:t>South Slope/BCSD Elementary PAC</w:t>
      </w:r>
    </w:p>
    <w:p w14:paraId="1A9CFBC5" w14:textId="57DA5A57" w:rsidR="002A662C" w:rsidRDefault="002A662C" w:rsidP="002A662C">
      <w:pPr>
        <w:jc w:val="center"/>
        <w:rPr>
          <w:b/>
        </w:rPr>
      </w:pPr>
      <w:r>
        <w:rPr>
          <w:b/>
        </w:rPr>
        <w:t xml:space="preserve">Minutes from: </w:t>
      </w:r>
      <w:r w:rsidR="007029A6">
        <w:rPr>
          <w:b/>
        </w:rPr>
        <w:t>May 22nd</w:t>
      </w:r>
      <w:r>
        <w:rPr>
          <w:b/>
        </w:rPr>
        <w:t>, 201</w:t>
      </w:r>
      <w:r w:rsidR="00CB02DA">
        <w:rPr>
          <w:b/>
        </w:rPr>
        <w:t>9</w:t>
      </w:r>
    </w:p>
    <w:p w14:paraId="137366EC" w14:textId="0812A643" w:rsidR="002A662C" w:rsidRDefault="002A662C" w:rsidP="002A662C">
      <w:pPr>
        <w:spacing w:after="0" w:line="240" w:lineRule="auto"/>
      </w:pPr>
      <w:r>
        <w:rPr>
          <w:b/>
        </w:rPr>
        <w:t xml:space="preserve">PAC Executive: </w:t>
      </w:r>
      <w:r>
        <w:t xml:space="preserve">Kim </w:t>
      </w:r>
      <w:r w:rsidRPr="0050613E">
        <w:t>Godwin,</w:t>
      </w:r>
      <w:r>
        <w:t xml:space="preserve"> Mark Van</w:t>
      </w:r>
      <w:r w:rsidR="00DB0BA2">
        <w:t xml:space="preserve">, Clint </w:t>
      </w:r>
      <w:proofErr w:type="spellStart"/>
      <w:r w:rsidR="00DB0BA2">
        <w:t>Wieler</w:t>
      </w:r>
      <w:proofErr w:type="spellEnd"/>
    </w:p>
    <w:p w14:paraId="46D4AC6D" w14:textId="676C6152" w:rsidR="00DB0BA2" w:rsidRDefault="002A662C" w:rsidP="002A662C">
      <w:pPr>
        <w:spacing w:after="0" w:line="240" w:lineRule="auto"/>
        <w:rPr>
          <w:b/>
        </w:rPr>
      </w:pPr>
      <w:r w:rsidRPr="00A73497">
        <w:rPr>
          <w:b/>
        </w:rPr>
        <w:t>Parents:</w:t>
      </w:r>
      <w:r>
        <w:rPr>
          <w:b/>
        </w:rPr>
        <w:t xml:space="preserve"> </w:t>
      </w:r>
      <w:r w:rsidR="00DB0BA2" w:rsidRPr="000679F1">
        <w:t xml:space="preserve">Fran van </w:t>
      </w:r>
      <w:proofErr w:type="spellStart"/>
      <w:r w:rsidR="00DB0BA2" w:rsidRPr="000679F1">
        <w:t>Buyteuen</w:t>
      </w:r>
      <w:proofErr w:type="spellEnd"/>
      <w:r w:rsidR="00DB0BA2">
        <w:t xml:space="preserve">, </w:t>
      </w:r>
      <w:proofErr w:type="spellStart"/>
      <w:r w:rsidR="00DB0BA2">
        <w:t>Yasu</w:t>
      </w:r>
      <w:proofErr w:type="spellEnd"/>
      <w:r w:rsidR="00DB0BA2">
        <w:t xml:space="preserve"> Shigemitsu, </w:t>
      </w:r>
      <w:proofErr w:type="spellStart"/>
      <w:r w:rsidR="00DB0BA2">
        <w:t>Feyona</w:t>
      </w:r>
      <w:proofErr w:type="spellEnd"/>
      <w:r w:rsidR="00DB0BA2">
        <w:t xml:space="preserve"> McKenna, Lisa Zhou, Gwen </w:t>
      </w:r>
      <w:proofErr w:type="spellStart"/>
      <w:r w:rsidR="00DB0BA2">
        <w:t>Wory</w:t>
      </w:r>
      <w:proofErr w:type="spellEnd"/>
      <w:r w:rsidR="00DB0BA2">
        <w:t xml:space="preserve">, Ryan </w:t>
      </w:r>
      <w:proofErr w:type="spellStart"/>
      <w:r w:rsidR="00DB0BA2">
        <w:t>Sakounkhou</w:t>
      </w:r>
      <w:proofErr w:type="spellEnd"/>
      <w:r w:rsidR="00DB0BA2">
        <w:t xml:space="preserve">, </w:t>
      </w:r>
      <w:r w:rsidR="00DB0BA2" w:rsidRPr="000679F1">
        <w:t xml:space="preserve">Sergei </w:t>
      </w:r>
      <w:proofErr w:type="spellStart"/>
      <w:r w:rsidR="00DB0BA2" w:rsidRPr="000679F1">
        <w:t>Shalaev</w:t>
      </w:r>
      <w:proofErr w:type="spellEnd"/>
    </w:p>
    <w:p w14:paraId="30562827" w14:textId="32EFF343" w:rsidR="002A662C" w:rsidRDefault="002A662C" w:rsidP="002A662C">
      <w:pPr>
        <w:spacing w:after="0" w:line="240" w:lineRule="auto"/>
      </w:pPr>
      <w:r w:rsidRPr="00A73497">
        <w:rPr>
          <w:b/>
        </w:rPr>
        <w:t>Staff:</w:t>
      </w:r>
      <w:r>
        <w:t xml:space="preserve"> </w:t>
      </w:r>
      <w:r w:rsidR="00DB0BA2">
        <w:t>Teresa Fierro</w:t>
      </w:r>
    </w:p>
    <w:p w14:paraId="744F28C5" w14:textId="77777777" w:rsidR="002A662C" w:rsidRDefault="002A662C" w:rsidP="002A662C">
      <w:pPr>
        <w:spacing w:after="0" w:line="240" w:lineRule="auto"/>
      </w:pPr>
    </w:p>
    <w:p w14:paraId="1BDC0E25" w14:textId="77777777" w:rsidR="002A662C" w:rsidRDefault="002A662C" w:rsidP="002A662C">
      <w:pPr>
        <w:spacing w:after="0" w:line="240" w:lineRule="auto"/>
        <w:rPr>
          <w:b/>
        </w:rPr>
      </w:pPr>
      <w:r w:rsidRPr="00CB6F15">
        <w:rPr>
          <w:b/>
        </w:rPr>
        <w:t xml:space="preserve">Item A) Introduction and Welcome </w:t>
      </w:r>
    </w:p>
    <w:p w14:paraId="64176F97" w14:textId="77777777" w:rsidR="002A662C" w:rsidRDefault="002A662C" w:rsidP="002A662C">
      <w:pPr>
        <w:spacing w:after="0" w:line="240" w:lineRule="auto"/>
        <w:rPr>
          <w:b/>
        </w:rPr>
      </w:pPr>
    </w:p>
    <w:p w14:paraId="52EA22B4" w14:textId="77777777" w:rsidR="00DB0BA2" w:rsidRDefault="002A662C" w:rsidP="002A662C">
      <w:pPr>
        <w:spacing w:after="0" w:line="240" w:lineRule="auto"/>
        <w:rPr>
          <w:b/>
        </w:rPr>
      </w:pPr>
      <w:r w:rsidRPr="008A0D9A">
        <w:rPr>
          <w:b/>
        </w:rPr>
        <w:t>Item B)</w:t>
      </w:r>
      <w:r w:rsidRPr="008A0D9A">
        <w:t xml:space="preserve"> </w:t>
      </w:r>
      <w:r w:rsidR="00DB0BA2">
        <w:rPr>
          <w:b/>
        </w:rPr>
        <w:t>Burnaby Parks and Rec</w:t>
      </w:r>
    </w:p>
    <w:p w14:paraId="650FB797" w14:textId="4DAE829E" w:rsidR="005629C0" w:rsidRDefault="00DB0BA2" w:rsidP="002A662C">
      <w:pPr>
        <w:spacing w:after="0" w:line="240" w:lineRule="auto"/>
      </w:pPr>
      <w:r>
        <w:rPr>
          <w:b/>
        </w:rPr>
        <w:t>What after school programs would you like to see in the fall?</w:t>
      </w:r>
      <w:r w:rsidR="005629C0">
        <w:t xml:space="preserve"> </w:t>
      </w:r>
    </w:p>
    <w:p w14:paraId="3A308176" w14:textId="074328D6" w:rsidR="005629C0" w:rsidRDefault="005629C0" w:rsidP="002A662C">
      <w:pPr>
        <w:spacing w:after="0" w:line="240" w:lineRule="auto"/>
      </w:pPr>
    </w:p>
    <w:p w14:paraId="338AB023" w14:textId="77777777" w:rsidR="000C29DC" w:rsidRDefault="000C29DC" w:rsidP="002A662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Floor hockey </w:t>
      </w:r>
    </w:p>
    <w:p w14:paraId="43CDAA71" w14:textId="77777777" w:rsidR="000C29DC" w:rsidRDefault="00CD0D26" w:rsidP="002A662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12-24 June – Sept </w:t>
      </w:r>
    </w:p>
    <w:p w14:paraId="144B1B79" w14:textId="77777777" w:rsidR="000C29DC" w:rsidRDefault="00CD0D26" w:rsidP="002A662C">
      <w:pPr>
        <w:pStyle w:val="ListParagraph"/>
        <w:numPr>
          <w:ilvl w:val="1"/>
          <w:numId w:val="2"/>
        </w:numPr>
        <w:spacing w:after="0" w:line="240" w:lineRule="auto"/>
      </w:pPr>
      <w:r>
        <w:t>Close to conflicts</w:t>
      </w:r>
    </w:p>
    <w:p w14:paraId="5C01BA6F" w14:textId="371EC453" w:rsidR="00CD0D26" w:rsidRDefault="00CD0D26" w:rsidP="002A662C">
      <w:pPr>
        <w:pStyle w:val="ListParagraph"/>
        <w:numPr>
          <w:ilvl w:val="1"/>
          <w:numId w:val="2"/>
        </w:numPr>
        <w:spacing w:after="0" w:line="240" w:lineRule="auto"/>
      </w:pPr>
      <w:r>
        <w:t>Will run longer than 3 weeks</w:t>
      </w:r>
    </w:p>
    <w:p w14:paraId="1C91C9A1" w14:textId="4D929723" w:rsidR="00CD0D26" w:rsidRDefault="00CD0D26" w:rsidP="002A662C">
      <w:pPr>
        <w:pStyle w:val="ListParagraph"/>
        <w:numPr>
          <w:ilvl w:val="0"/>
          <w:numId w:val="1"/>
        </w:numPr>
        <w:spacing w:after="0" w:line="240" w:lineRule="auto"/>
      </w:pPr>
      <w:r>
        <w:t>BCSD 2-3 Wed in the gym, supported by Jump Start – will continue Sep for 12 weeks</w:t>
      </w:r>
    </w:p>
    <w:p w14:paraId="74FCD632" w14:textId="468495B4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Would like to see longer programs</w:t>
      </w:r>
    </w:p>
    <w:p w14:paraId="676FF341" w14:textId="3EE5CAC4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Add language, ASL</w:t>
      </w:r>
    </w:p>
    <w:p w14:paraId="10A0A7DC" w14:textId="2A1A4E94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Teresa will research ASL opportunities</w:t>
      </w:r>
    </w:p>
    <w:p w14:paraId="4E454D7F" w14:textId="0B1677F9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Look at other options for deaf kids</w:t>
      </w:r>
    </w:p>
    <w:p w14:paraId="7805460C" w14:textId="389BFCDC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Outdoor at Civic Square movies </w:t>
      </w:r>
    </w:p>
    <w:p w14:paraId="5340572B" w14:textId="68E7AD97" w:rsidR="00CD0D26" w:rsidRDefault="00CD0D26" w:rsidP="00CD0D26">
      <w:pPr>
        <w:pStyle w:val="ListParagraph"/>
        <w:numPr>
          <w:ilvl w:val="1"/>
          <w:numId w:val="1"/>
        </w:numPr>
        <w:spacing w:after="0" w:line="240" w:lineRule="auto"/>
      </w:pPr>
      <w:r>
        <w:t>Entertainment starts at 7:30</w:t>
      </w:r>
    </w:p>
    <w:p w14:paraId="1AFB65FB" w14:textId="21EED6F1" w:rsidR="00CD0D26" w:rsidRDefault="00CD0D26" w:rsidP="00CD0D26">
      <w:pPr>
        <w:pStyle w:val="ListParagraph"/>
        <w:numPr>
          <w:ilvl w:val="2"/>
          <w:numId w:val="1"/>
        </w:numPr>
        <w:spacing w:after="0" w:line="240" w:lineRule="auto"/>
      </w:pPr>
      <w:r>
        <w:t>Closed caption available?</w:t>
      </w:r>
    </w:p>
    <w:p w14:paraId="62B8A9B3" w14:textId="5CBCD734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David Gray </w:t>
      </w:r>
      <w:r w:rsidR="000C29DC">
        <w:t>P</w:t>
      </w:r>
      <w:r>
        <w:t>ark added shade screens</w:t>
      </w:r>
    </w:p>
    <w:p w14:paraId="0854BA78" w14:textId="4EFC8107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Building construction program</w:t>
      </w:r>
    </w:p>
    <w:p w14:paraId="47EEDAE9" w14:textId="7A1AEDAA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Self-defense – challenge is bringing an outside instructor </w:t>
      </w:r>
    </w:p>
    <w:p w14:paraId="761C7F07" w14:textId="3EAE648B" w:rsidR="00CD0D26" w:rsidRDefault="00CD0D26" w:rsidP="00CD0D26">
      <w:pPr>
        <w:pStyle w:val="ListParagraph"/>
        <w:numPr>
          <w:ilvl w:val="0"/>
          <w:numId w:val="1"/>
        </w:numPr>
        <w:spacing w:after="0" w:line="240" w:lineRule="auto"/>
      </w:pPr>
      <w:r>
        <w:t>Open June 25</w:t>
      </w:r>
      <w:r w:rsidRPr="00CD0D26">
        <w:rPr>
          <w:vertAlign w:val="superscript"/>
        </w:rPr>
        <w:t>th</w:t>
      </w:r>
      <w:r>
        <w:t xml:space="preserve"> for registration. </w:t>
      </w:r>
      <w:r w:rsidR="000C29DC">
        <w:t>Also,</w:t>
      </w:r>
      <w:r>
        <w:t xml:space="preserve"> spring break camps</w:t>
      </w:r>
    </w:p>
    <w:p w14:paraId="130EDEBD" w14:textId="77777777" w:rsidR="00467DE0" w:rsidRDefault="00467DE0" w:rsidP="002A662C">
      <w:pPr>
        <w:spacing w:after="0" w:line="240" w:lineRule="auto"/>
      </w:pPr>
    </w:p>
    <w:p w14:paraId="03651D88" w14:textId="5961CBDD" w:rsidR="00EB3AA3" w:rsidRDefault="005629C0" w:rsidP="002A662C">
      <w:pPr>
        <w:spacing w:after="0" w:line="240" w:lineRule="auto"/>
        <w:rPr>
          <w:b/>
        </w:rPr>
      </w:pPr>
      <w:r>
        <w:rPr>
          <w:b/>
        </w:rPr>
        <w:t xml:space="preserve">Item C) </w:t>
      </w:r>
      <w:r w:rsidR="00EB3AA3" w:rsidRPr="00EB3AA3">
        <w:rPr>
          <w:b/>
        </w:rPr>
        <w:t xml:space="preserve">Review and Motion to Accept Previous Minutes </w:t>
      </w:r>
    </w:p>
    <w:p w14:paraId="17D6BE78" w14:textId="6C849A75" w:rsidR="00CD0D26" w:rsidRDefault="00CD0D26" w:rsidP="002A662C">
      <w:pPr>
        <w:spacing w:after="0" w:line="240" w:lineRule="auto"/>
        <w:rPr>
          <w:b/>
        </w:rPr>
      </w:pPr>
    </w:p>
    <w:p w14:paraId="36267982" w14:textId="5B2B0D21" w:rsidR="00CD0D26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t>Clint put</w:t>
      </w:r>
      <w:r w:rsidR="0046479A">
        <w:rPr>
          <w:bCs/>
        </w:rPr>
        <w:t xml:space="preserve"> </w:t>
      </w:r>
      <w:r w:rsidRPr="00CD0D26">
        <w:rPr>
          <w:bCs/>
        </w:rPr>
        <w:t xml:space="preserve">forth motion, </w:t>
      </w:r>
      <w:proofErr w:type="spellStart"/>
      <w:r w:rsidRPr="00CD0D26">
        <w:rPr>
          <w:bCs/>
        </w:rPr>
        <w:t>Feyona</w:t>
      </w:r>
      <w:proofErr w:type="spellEnd"/>
      <w:r w:rsidRPr="00CD0D26">
        <w:rPr>
          <w:bCs/>
        </w:rPr>
        <w:t xml:space="preserve"> second</w:t>
      </w:r>
      <w:r w:rsidR="0046479A">
        <w:rPr>
          <w:bCs/>
        </w:rPr>
        <w:t>ed</w:t>
      </w:r>
      <w:r w:rsidRPr="00CD0D26">
        <w:rPr>
          <w:bCs/>
        </w:rPr>
        <w:t>. Motion passe</w:t>
      </w:r>
      <w:r w:rsidR="0046479A">
        <w:rPr>
          <w:bCs/>
        </w:rPr>
        <w:t>d</w:t>
      </w:r>
      <w:r w:rsidRPr="00CD0D26">
        <w:rPr>
          <w:bCs/>
        </w:rPr>
        <w:t xml:space="preserve">. </w:t>
      </w:r>
    </w:p>
    <w:p w14:paraId="4B8048A1" w14:textId="136F16DE" w:rsidR="00D038A2" w:rsidRDefault="00D038A2" w:rsidP="002A662C">
      <w:pPr>
        <w:spacing w:after="0" w:line="240" w:lineRule="auto"/>
        <w:rPr>
          <w:b/>
        </w:rPr>
      </w:pPr>
    </w:p>
    <w:p w14:paraId="79FD0FB7" w14:textId="798E971F" w:rsidR="002A662C" w:rsidRDefault="002A662C" w:rsidP="002A662C">
      <w:pPr>
        <w:spacing w:after="0" w:line="240" w:lineRule="auto"/>
        <w:rPr>
          <w:b/>
        </w:rPr>
      </w:pPr>
      <w:r w:rsidRPr="008A0D9A">
        <w:rPr>
          <w:b/>
        </w:rPr>
        <w:t xml:space="preserve">Item </w:t>
      </w:r>
      <w:r w:rsidR="00F85AAA">
        <w:rPr>
          <w:b/>
        </w:rPr>
        <w:t>D</w:t>
      </w:r>
      <w:r w:rsidRPr="008A0D9A">
        <w:rPr>
          <w:b/>
        </w:rPr>
        <w:t xml:space="preserve">) </w:t>
      </w:r>
      <w:r w:rsidR="00EB3AA3">
        <w:rPr>
          <w:b/>
        </w:rPr>
        <w:t>Financial Update &amp; Budget Review</w:t>
      </w:r>
    </w:p>
    <w:p w14:paraId="6E488901" w14:textId="77777777" w:rsidR="00CD0D26" w:rsidRDefault="00CD0D26" w:rsidP="002A662C">
      <w:pPr>
        <w:spacing w:after="0" w:line="240" w:lineRule="auto"/>
        <w:rPr>
          <w:b/>
        </w:rPr>
      </w:pPr>
    </w:p>
    <w:p w14:paraId="1F8573B3" w14:textId="475CA549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>Gaming - $8157.11</w:t>
      </w:r>
    </w:p>
    <w:p w14:paraId="7CC2C2C5" w14:textId="0EFFD8D2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>Non-gaming - $4868.60</w:t>
      </w:r>
    </w:p>
    <w:p w14:paraId="4D768831" w14:textId="6B6532D2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>Donation - $12,854.42</w:t>
      </w:r>
    </w:p>
    <w:p w14:paraId="28167C50" w14:textId="01ABC529" w:rsidR="00CD0D26" w:rsidRPr="00CD0D26" w:rsidRDefault="00CD0D26" w:rsidP="002A662C">
      <w:pPr>
        <w:spacing w:after="0" w:line="240" w:lineRule="auto"/>
        <w:rPr>
          <w:bCs/>
        </w:rPr>
      </w:pPr>
    </w:p>
    <w:p w14:paraId="35B75CEF" w14:textId="099643C3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 xml:space="preserve">Author visit - $560 to clear </w:t>
      </w:r>
    </w:p>
    <w:p w14:paraId="61063517" w14:textId="0191FFAC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 xml:space="preserve">$718 in sales - $407 profit </w:t>
      </w:r>
    </w:p>
    <w:p w14:paraId="03B8AE96" w14:textId="39DE4FD1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>$431 – ramps/balls for BCSD</w:t>
      </w:r>
    </w:p>
    <w:p w14:paraId="05B733C7" w14:textId="77777777" w:rsidR="000C29DC" w:rsidRDefault="000C29DC" w:rsidP="002A662C">
      <w:pPr>
        <w:spacing w:after="0" w:line="240" w:lineRule="auto"/>
      </w:pPr>
    </w:p>
    <w:p w14:paraId="09AEF4FF" w14:textId="6049FD8E" w:rsidR="00537817" w:rsidRDefault="00EB3AA3" w:rsidP="002A662C">
      <w:pPr>
        <w:spacing w:after="0" w:line="240" w:lineRule="auto"/>
        <w:rPr>
          <w:b/>
        </w:rPr>
      </w:pPr>
      <w:r>
        <w:rPr>
          <w:b/>
        </w:rPr>
        <w:t xml:space="preserve">Item E) </w:t>
      </w:r>
      <w:r w:rsidR="00537817">
        <w:rPr>
          <w:b/>
        </w:rPr>
        <w:t>AGM PAC Executive Nominations and Elections for 2019/2020</w:t>
      </w:r>
    </w:p>
    <w:p w14:paraId="11912D7F" w14:textId="77777777" w:rsidR="000C29DC" w:rsidRDefault="000C29DC" w:rsidP="002A662C">
      <w:pPr>
        <w:spacing w:after="0" w:line="240" w:lineRule="auto"/>
        <w:rPr>
          <w:b/>
        </w:rPr>
      </w:pPr>
    </w:p>
    <w:p w14:paraId="2CCA92E2" w14:textId="14CF911F" w:rsidR="00CD0D26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t>Secretary – Charlotte</w:t>
      </w:r>
    </w:p>
    <w:p w14:paraId="41681AB8" w14:textId="5D550E2D" w:rsidR="00CD0D26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lastRenderedPageBreak/>
        <w:t>Treasurer - Mark</w:t>
      </w:r>
    </w:p>
    <w:p w14:paraId="5ADF2AF1" w14:textId="39E87EA3" w:rsidR="00537817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t xml:space="preserve">Vice Chair – Clint </w:t>
      </w:r>
    </w:p>
    <w:p w14:paraId="274EF8FA" w14:textId="56E23A53" w:rsidR="00CD0D26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t xml:space="preserve">Chair – Kim </w:t>
      </w:r>
    </w:p>
    <w:p w14:paraId="60B4DB08" w14:textId="13F183D1" w:rsidR="00CD0D26" w:rsidRPr="00CD0D26" w:rsidRDefault="00CD0D26" w:rsidP="002A662C">
      <w:pPr>
        <w:spacing w:after="0" w:line="240" w:lineRule="auto"/>
        <w:rPr>
          <w:bCs/>
        </w:rPr>
      </w:pPr>
      <w:r w:rsidRPr="00CD0D26">
        <w:rPr>
          <w:bCs/>
        </w:rPr>
        <w:t xml:space="preserve">Fundraising Coordinator – Still open </w:t>
      </w:r>
    </w:p>
    <w:p w14:paraId="5F1F3005" w14:textId="77777777" w:rsidR="00CD0D26" w:rsidRDefault="00CD0D26" w:rsidP="002A662C">
      <w:pPr>
        <w:spacing w:after="0" w:line="240" w:lineRule="auto"/>
        <w:rPr>
          <w:b/>
        </w:rPr>
      </w:pPr>
    </w:p>
    <w:p w14:paraId="4B061AEC" w14:textId="42AAA762" w:rsidR="00FD2219" w:rsidRDefault="00537817" w:rsidP="002A662C">
      <w:pPr>
        <w:spacing w:after="0" w:line="240" w:lineRule="auto"/>
        <w:rPr>
          <w:b/>
        </w:rPr>
      </w:pPr>
      <w:r>
        <w:rPr>
          <w:b/>
        </w:rPr>
        <w:t xml:space="preserve">Item F) </w:t>
      </w:r>
      <w:r w:rsidR="00FD2219">
        <w:rPr>
          <w:b/>
        </w:rPr>
        <w:t xml:space="preserve">South Slope Campus School </w:t>
      </w:r>
      <w:r w:rsidR="00DB0BA2">
        <w:rPr>
          <w:b/>
        </w:rPr>
        <w:t>Quick Notes</w:t>
      </w:r>
    </w:p>
    <w:p w14:paraId="0B41F1EF" w14:textId="3287C10B" w:rsidR="00AC2A6D" w:rsidRDefault="00AC2A6D" w:rsidP="002A662C">
      <w:pPr>
        <w:spacing w:after="0" w:line="240" w:lineRule="auto"/>
        <w:rPr>
          <w:b/>
        </w:rPr>
      </w:pPr>
    </w:p>
    <w:p w14:paraId="57CB8C53" w14:textId="0D58B0EB" w:rsidR="00FD2219" w:rsidRDefault="00DB0BA2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South Slope Elementary Sports Day</w:t>
      </w:r>
    </w:p>
    <w:p w14:paraId="1D3FFA95" w14:textId="00CBCBED" w:rsidR="006E3117" w:rsidRDefault="006E3117" w:rsidP="0046479A">
      <w:pPr>
        <w:pStyle w:val="ListParagraph"/>
        <w:numPr>
          <w:ilvl w:val="1"/>
          <w:numId w:val="1"/>
        </w:numPr>
        <w:spacing w:after="0" w:line="240" w:lineRule="auto"/>
      </w:pPr>
      <w:r>
        <w:t>Friday June 14</w:t>
      </w:r>
      <w:r w:rsidRPr="006E3117">
        <w:rPr>
          <w:vertAlign w:val="superscript"/>
        </w:rPr>
        <w:t>th</w:t>
      </w:r>
      <w:r w:rsidR="0046479A">
        <w:t>, 9</w:t>
      </w:r>
      <w:r>
        <w:t>-1:30 pm</w:t>
      </w:r>
    </w:p>
    <w:p w14:paraId="4C915089" w14:textId="580B7200" w:rsidR="006E3117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Mark has organized lunch for students who are not on hot lunch program with Kim Pearson</w:t>
      </w:r>
    </w:p>
    <w:p w14:paraId="7C4DBD14" w14:textId="77777777" w:rsidR="006E3117" w:rsidRDefault="006E3117" w:rsidP="006E3117">
      <w:pPr>
        <w:pStyle w:val="ListParagraph"/>
        <w:numPr>
          <w:ilvl w:val="2"/>
          <w:numId w:val="1"/>
        </w:numPr>
        <w:spacing w:after="0" w:line="240" w:lineRule="auto"/>
      </w:pPr>
      <w:r>
        <w:t>Juice/granola mid morning</w:t>
      </w:r>
    </w:p>
    <w:p w14:paraId="4A215885" w14:textId="751C461C" w:rsidR="006E3117" w:rsidRDefault="006E3117" w:rsidP="006E311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Pizza, milk, </w:t>
      </w:r>
      <w:proofErr w:type="spellStart"/>
      <w:r>
        <w:t>freezie</w:t>
      </w:r>
      <w:proofErr w:type="spellEnd"/>
      <w:r>
        <w:t xml:space="preserve"> at lunch</w:t>
      </w:r>
    </w:p>
    <w:p w14:paraId="58BAA3AB" w14:textId="7321EBDE" w:rsidR="006E3117" w:rsidRDefault="006E3117" w:rsidP="006E3117">
      <w:pPr>
        <w:pStyle w:val="ListParagraph"/>
        <w:numPr>
          <w:ilvl w:val="2"/>
          <w:numId w:val="1"/>
        </w:numPr>
        <w:spacing w:after="0" w:line="240" w:lineRule="auto"/>
      </w:pPr>
      <w:r>
        <w:t>Maria will check that the popcorn treats from last year are planned if they would like to do this again</w:t>
      </w:r>
    </w:p>
    <w:p w14:paraId="0AA81F15" w14:textId="5AE9BD77" w:rsidR="006E3117" w:rsidRDefault="006E3117" w:rsidP="006E3117">
      <w:pPr>
        <w:pStyle w:val="ListParagraph"/>
        <w:numPr>
          <w:ilvl w:val="2"/>
          <w:numId w:val="1"/>
        </w:numPr>
        <w:spacing w:after="0" w:line="240" w:lineRule="auto"/>
      </w:pPr>
      <w:r>
        <w:t>Teresa and Maria will have coffee for parents who attend</w:t>
      </w:r>
    </w:p>
    <w:p w14:paraId="34AC83F9" w14:textId="62F0FB34" w:rsidR="006E3117" w:rsidRDefault="006E31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Volunteer Tea – May 30</w:t>
      </w:r>
      <w:r w:rsidRPr="006E3117">
        <w:rPr>
          <w:vertAlign w:val="superscript"/>
        </w:rPr>
        <w:t>th</w:t>
      </w:r>
      <w:r>
        <w:t xml:space="preserve"> at 1:30pm </w:t>
      </w:r>
    </w:p>
    <w:p w14:paraId="3D9A361C" w14:textId="42393F91" w:rsidR="006E3117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Add to Facebook, need to RSVP</w:t>
      </w:r>
    </w:p>
    <w:p w14:paraId="1A1D2F5A" w14:textId="73BCF8CD" w:rsidR="006E3117" w:rsidRDefault="006E31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Possible request from Gr.7 teachers for funding for a luncheon, stay tuned. Approx. $250</w:t>
      </w:r>
    </w:p>
    <w:p w14:paraId="33A1B6AD" w14:textId="544E7366" w:rsidR="006E3117" w:rsidRDefault="006E31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Year-end Assemblies</w:t>
      </w:r>
    </w:p>
    <w:p w14:paraId="60ADE206" w14:textId="4FD8BCD3" w:rsidR="006E3117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June 17</w:t>
      </w:r>
      <w:r w:rsidRPr="006E3117">
        <w:rPr>
          <w:vertAlign w:val="superscript"/>
        </w:rPr>
        <w:t>th</w:t>
      </w:r>
      <w:r>
        <w:t xml:space="preserve"> recognition assembly 1:30pm for all students in South Slope, class by class will be recognized</w:t>
      </w:r>
    </w:p>
    <w:p w14:paraId="48D0DCC5" w14:textId="11905B31" w:rsidR="006E3117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June 19</w:t>
      </w:r>
      <w:r w:rsidRPr="006E3117">
        <w:rPr>
          <w:vertAlign w:val="superscript"/>
        </w:rPr>
        <w:t>th</w:t>
      </w:r>
      <w:r>
        <w:t xml:space="preserve"> recognition assembly 1:30pm for both schools, groups, teams, goodbyes</w:t>
      </w:r>
    </w:p>
    <w:p w14:paraId="6A071208" w14:textId="5C587CD8" w:rsidR="006E3117" w:rsidRDefault="006E3117" w:rsidP="006E311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Everyone gets honoured – chose what they were honoured for </w:t>
      </w:r>
    </w:p>
    <w:p w14:paraId="49BA57CA" w14:textId="45B96CC8" w:rsidR="00260F70" w:rsidRDefault="00260F70" w:rsidP="006E311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Acknowledge teams, clubs, </w:t>
      </w:r>
      <w:r w:rsidR="00731712">
        <w:t xml:space="preserve">staff changes </w:t>
      </w:r>
    </w:p>
    <w:p w14:paraId="383C0901" w14:textId="3B1CD23A" w:rsidR="006E3117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June 20</w:t>
      </w:r>
      <w:r w:rsidRPr="006E3117">
        <w:rPr>
          <w:vertAlign w:val="superscript"/>
        </w:rPr>
        <w:t>th</w:t>
      </w:r>
      <w:r>
        <w:t xml:space="preserve"> Grade 7 luncheon for Grade 7 students and staff South Slope – BCSD will be hosting their own lunch put on by Deaf Society at a date TBA</w:t>
      </w:r>
    </w:p>
    <w:p w14:paraId="5BB9C5EC" w14:textId="67E0129C" w:rsidR="006E3117" w:rsidRPr="00F85AAA" w:rsidRDefault="006E3117" w:rsidP="006E3117">
      <w:pPr>
        <w:pStyle w:val="ListParagraph"/>
        <w:numPr>
          <w:ilvl w:val="1"/>
          <w:numId w:val="1"/>
        </w:numPr>
        <w:spacing w:after="0" w:line="240" w:lineRule="auto"/>
      </w:pPr>
      <w:r>
        <w:t>June 21</w:t>
      </w:r>
      <w:r w:rsidRPr="006E3117">
        <w:rPr>
          <w:vertAlign w:val="superscript"/>
        </w:rPr>
        <w:t>st</w:t>
      </w:r>
      <w:r>
        <w:t xml:space="preserve"> Grade 7 leaving assembly for both schools in the gym at 9:15am</w:t>
      </w:r>
    </w:p>
    <w:p w14:paraId="7730CB2D" w14:textId="77777777" w:rsidR="006E3117" w:rsidRDefault="006E3117" w:rsidP="002A662C">
      <w:pPr>
        <w:spacing w:after="0" w:line="240" w:lineRule="auto"/>
        <w:rPr>
          <w:b/>
        </w:rPr>
      </w:pPr>
    </w:p>
    <w:p w14:paraId="4146B351" w14:textId="23EACD58" w:rsidR="00FD2219" w:rsidRDefault="00FD2219" w:rsidP="002A662C">
      <w:pPr>
        <w:spacing w:after="0" w:line="240" w:lineRule="auto"/>
        <w:rPr>
          <w:b/>
        </w:rPr>
      </w:pPr>
      <w:r>
        <w:rPr>
          <w:b/>
        </w:rPr>
        <w:t xml:space="preserve">Item </w:t>
      </w:r>
      <w:r w:rsidR="00537817">
        <w:rPr>
          <w:b/>
        </w:rPr>
        <w:t>G</w:t>
      </w:r>
      <w:r>
        <w:rPr>
          <w:b/>
        </w:rPr>
        <w:t xml:space="preserve">) Fundraising </w:t>
      </w:r>
      <w:r w:rsidR="00537817">
        <w:rPr>
          <w:b/>
        </w:rPr>
        <w:t>(Goal $2100 - TYD $1</w:t>
      </w:r>
      <w:r w:rsidR="0046479A">
        <w:rPr>
          <w:b/>
        </w:rPr>
        <w:t>867</w:t>
      </w:r>
      <w:bookmarkStart w:id="0" w:name="_GoBack"/>
      <w:bookmarkEnd w:id="0"/>
      <w:r w:rsidR="00537817">
        <w:rPr>
          <w:b/>
        </w:rPr>
        <w:t>)</w:t>
      </w:r>
    </w:p>
    <w:p w14:paraId="07C39CD4" w14:textId="77777777" w:rsidR="00F85AAA" w:rsidRDefault="00F85AAA" w:rsidP="002A662C">
      <w:pPr>
        <w:spacing w:after="0" w:line="240" w:lineRule="auto"/>
        <w:rPr>
          <w:b/>
        </w:rPr>
      </w:pPr>
    </w:p>
    <w:p w14:paraId="34036B88" w14:textId="5D73BED5" w:rsidR="001230CB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Subway (Done for this year) </w:t>
      </w:r>
    </w:p>
    <w:p w14:paraId="4A42BDC7" w14:textId="0AEBE414" w:rsidR="00537817" w:rsidRPr="001230CB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Ongoing (Cob’s, Mabel’s Labels)</w:t>
      </w:r>
    </w:p>
    <w:p w14:paraId="06B1E2C6" w14:textId="77777777" w:rsidR="0046479A" w:rsidRDefault="0046479A" w:rsidP="0046479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PAC lunches for next year </w:t>
      </w:r>
    </w:p>
    <w:p w14:paraId="71556E03" w14:textId="77777777" w:rsidR="0046479A" w:rsidRDefault="0046479A" w:rsidP="0046479A">
      <w:pPr>
        <w:pStyle w:val="ListParagraph"/>
        <w:numPr>
          <w:ilvl w:val="1"/>
          <w:numId w:val="1"/>
        </w:numPr>
        <w:spacing w:after="0" w:line="240" w:lineRule="auto"/>
      </w:pPr>
      <w:r>
        <w:t>Bring some other lunches in. Subway is easy, but we can expand into other areas keeping healthy foods in mind</w:t>
      </w:r>
    </w:p>
    <w:p w14:paraId="742D16A7" w14:textId="00CB0480" w:rsidR="001230CB" w:rsidRDefault="001230CB" w:rsidP="002A662C">
      <w:pPr>
        <w:spacing w:after="0" w:line="240" w:lineRule="auto"/>
        <w:rPr>
          <w:b/>
        </w:rPr>
      </w:pPr>
    </w:p>
    <w:p w14:paraId="7C89EAE8" w14:textId="3AFD55EB" w:rsidR="002A662C" w:rsidRDefault="002A662C" w:rsidP="002A662C">
      <w:pPr>
        <w:spacing w:after="0" w:line="240" w:lineRule="auto"/>
        <w:rPr>
          <w:b/>
        </w:rPr>
      </w:pPr>
      <w:r w:rsidRPr="00486F83">
        <w:rPr>
          <w:b/>
        </w:rPr>
        <w:t xml:space="preserve">Item </w:t>
      </w:r>
      <w:r w:rsidR="00537817">
        <w:rPr>
          <w:b/>
        </w:rPr>
        <w:t>H</w:t>
      </w:r>
      <w:r w:rsidRPr="00486F83">
        <w:rPr>
          <w:b/>
        </w:rPr>
        <w:t xml:space="preserve">) </w:t>
      </w:r>
      <w:r w:rsidR="00AC2A6D">
        <w:rPr>
          <w:b/>
        </w:rPr>
        <w:t xml:space="preserve">Ongoing Business </w:t>
      </w:r>
    </w:p>
    <w:p w14:paraId="578462FA" w14:textId="77777777" w:rsidR="00A6082A" w:rsidRDefault="00A6082A" w:rsidP="002A662C">
      <w:pPr>
        <w:spacing w:after="0" w:line="240" w:lineRule="auto"/>
        <w:rPr>
          <w:b/>
        </w:rPr>
      </w:pPr>
    </w:p>
    <w:p w14:paraId="2AF92F74" w14:textId="4248AF6D" w:rsidR="00537817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BCSD 8-12 PAC</w:t>
      </w:r>
      <w:r w:rsidR="0046479A">
        <w:t xml:space="preserve"> update: keeping as if </w:t>
      </w:r>
      <w:proofErr w:type="spellStart"/>
      <w:r w:rsidR="0046479A">
        <w:t>fot</w:t>
      </w:r>
      <w:proofErr w:type="spellEnd"/>
      <w:r w:rsidR="0046479A">
        <w:t xml:space="preserve"> this year in grant request. Will continue to look to have Burnaby South request the BCSD 8-12 funds in the future.</w:t>
      </w:r>
    </w:p>
    <w:p w14:paraId="044EBA03" w14:textId="3E85CAD9" w:rsidR="00537817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Formal ASL for South Slope Students and Parents</w:t>
      </w:r>
    </w:p>
    <w:p w14:paraId="2177F6BC" w14:textId="318AD848" w:rsidR="00537817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Intermediate Playground</w:t>
      </w:r>
    </w:p>
    <w:p w14:paraId="1B1D5157" w14:textId="6F9ECE7E" w:rsidR="00537817" w:rsidRDefault="00537817" w:rsidP="006E3117">
      <w:pPr>
        <w:pStyle w:val="ListParagraph"/>
        <w:numPr>
          <w:ilvl w:val="0"/>
          <w:numId w:val="1"/>
        </w:numPr>
        <w:spacing w:after="0" w:line="240" w:lineRule="auto"/>
      </w:pPr>
      <w:r>
        <w:t>Bathroom Art</w:t>
      </w:r>
    </w:p>
    <w:p w14:paraId="3048BA3B" w14:textId="77777777" w:rsidR="00537817" w:rsidRDefault="00537817" w:rsidP="002A662C">
      <w:pPr>
        <w:spacing w:after="0" w:line="240" w:lineRule="auto"/>
      </w:pPr>
    </w:p>
    <w:p w14:paraId="08E17804" w14:textId="21288C3B" w:rsidR="002A662C" w:rsidRDefault="00A74EEB" w:rsidP="002A662C">
      <w:pPr>
        <w:spacing w:after="0" w:line="240" w:lineRule="auto"/>
        <w:rPr>
          <w:b/>
        </w:rPr>
      </w:pPr>
      <w:r w:rsidRPr="00DF4D31">
        <w:rPr>
          <w:b/>
        </w:rPr>
        <w:t xml:space="preserve">Item </w:t>
      </w:r>
      <w:r w:rsidR="00CD0D26">
        <w:rPr>
          <w:b/>
        </w:rPr>
        <w:t>I</w:t>
      </w:r>
      <w:r w:rsidRPr="00DF4D31">
        <w:rPr>
          <w:b/>
        </w:rPr>
        <w:t xml:space="preserve">) </w:t>
      </w:r>
      <w:r w:rsidR="003329F8" w:rsidRPr="00DF4D31">
        <w:rPr>
          <w:b/>
        </w:rPr>
        <w:t xml:space="preserve">New </w:t>
      </w:r>
      <w:r w:rsidR="00DF4D31">
        <w:rPr>
          <w:b/>
        </w:rPr>
        <w:t>B</w:t>
      </w:r>
      <w:r w:rsidR="003329F8" w:rsidRPr="00DF4D31">
        <w:rPr>
          <w:b/>
        </w:rPr>
        <w:t xml:space="preserve">usiness </w:t>
      </w:r>
    </w:p>
    <w:p w14:paraId="2B986556" w14:textId="10746D09" w:rsidR="00CD0D26" w:rsidRDefault="00CD0D26" w:rsidP="002A662C">
      <w:pPr>
        <w:spacing w:after="0" w:line="240" w:lineRule="auto"/>
        <w:rPr>
          <w:b/>
        </w:rPr>
      </w:pPr>
    </w:p>
    <w:p w14:paraId="5D87AF1C" w14:textId="2ED4499E" w:rsidR="00CD0D26" w:rsidRPr="006E3117" w:rsidRDefault="00CD0D26" w:rsidP="006E311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6E3117">
        <w:rPr>
          <w:bCs/>
        </w:rPr>
        <w:t>Curtains - $1500 for stage</w:t>
      </w:r>
      <w:r w:rsidR="0046479A">
        <w:rPr>
          <w:bCs/>
        </w:rPr>
        <w:t xml:space="preserve">; </w:t>
      </w:r>
      <w:proofErr w:type="spellStart"/>
      <w:r w:rsidR="0046479A">
        <w:rPr>
          <w:bCs/>
        </w:rPr>
        <w:t>asl</w:t>
      </w:r>
      <w:proofErr w:type="spellEnd"/>
      <w:r w:rsidR="0046479A">
        <w:rPr>
          <w:bCs/>
        </w:rPr>
        <w:t xml:space="preserve"> that Teresa put in a request</w:t>
      </w:r>
    </w:p>
    <w:p w14:paraId="57B8D9D7" w14:textId="6752C95E" w:rsidR="00A6082A" w:rsidRDefault="00CD0D26" w:rsidP="006E311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Add Mabel’s Labels, Cob’s to supply list for K orientation </w:t>
      </w:r>
    </w:p>
    <w:p w14:paraId="26A4A013" w14:textId="645963E6" w:rsidR="00CD0D26" w:rsidRDefault="00CD0D26" w:rsidP="006E31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Flyers for K teachers to pass out </w:t>
      </w:r>
      <w:r w:rsidR="006E3117">
        <w:t xml:space="preserve">to K parents </w:t>
      </w:r>
    </w:p>
    <w:p w14:paraId="18E2D797" w14:textId="56764EAC" w:rsidR="006E3117" w:rsidRDefault="006E3117" w:rsidP="0046479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Add </w:t>
      </w:r>
      <w:r w:rsidR="0046479A">
        <w:t xml:space="preserve">Mabel’s Labels, Cob’s </w:t>
      </w:r>
      <w:r>
        <w:t xml:space="preserve">to newsletter </w:t>
      </w:r>
    </w:p>
    <w:p w14:paraId="2ED06EC5" w14:textId="77777777" w:rsidR="00CD0D26" w:rsidRPr="008A0D9A" w:rsidRDefault="00CD0D26" w:rsidP="002A662C">
      <w:pPr>
        <w:spacing w:after="0" w:line="240" w:lineRule="auto"/>
      </w:pPr>
    </w:p>
    <w:p w14:paraId="13DCBCD5" w14:textId="16F82EBA" w:rsidR="002A662C" w:rsidRDefault="002A662C" w:rsidP="002A662C">
      <w:pPr>
        <w:spacing w:after="0" w:line="240" w:lineRule="auto"/>
        <w:rPr>
          <w:b/>
        </w:rPr>
      </w:pPr>
      <w:r w:rsidRPr="00486F83">
        <w:rPr>
          <w:b/>
        </w:rPr>
        <w:t xml:space="preserve">Item J) Next Meeting </w:t>
      </w:r>
      <w:r w:rsidR="00192E74">
        <w:rPr>
          <w:b/>
        </w:rPr>
        <w:t>June 19</w:t>
      </w:r>
      <w:r w:rsidR="00192E74" w:rsidRPr="00192E74">
        <w:rPr>
          <w:b/>
          <w:vertAlign w:val="superscript"/>
        </w:rPr>
        <w:t>th</w:t>
      </w:r>
      <w:r w:rsidR="00192E74">
        <w:rPr>
          <w:b/>
        </w:rPr>
        <w:t xml:space="preserve"> – Last Meeting of the </w:t>
      </w:r>
      <w:r w:rsidR="00467DE0">
        <w:rPr>
          <w:b/>
        </w:rPr>
        <w:t xml:space="preserve">School </w:t>
      </w:r>
      <w:r w:rsidR="00192E74">
        <w:rPr>
          <w:b/>
        </w:rPr>
        <w:t xml:space="preserve">Year </w:t>
      </w:r>
    </w:p>
    <w:p w14:paraId="73BDCAB2" w14:textId="77777777" w:rsidR="00362DFC" w:rsidRDefault="00362DFC"/>
    <w:sectPr w:rsidR="00362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622B"/>
    <w:multiLevelType w:val="hybridMultilevel"/>
    <w:tmpl w:val="BA62EBB6"/>
    <w:lvl w:ilvl="0" w:tplc="462A0C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71CB0"/>
    <w:multiLevelType w:val="hybridMultilevel"/>
    <w:tmpl w:val="A7A6172A"/>
    <w:lvl w:ilvl="0" w:tplc="616284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2C"/>
    <w:rsid w:val="00057C9E"/>
    <w:rsid w:val="000679F1"/>
    <w:rsid w:val="000C29DC"/>
    <w:rsid w:val="001230CB"/>
    <w:rsid w:val="00124F6F"/>
    <w:rsid w:val="001652C4"/>
    <w:rsid w:val="001674E2"/>
    <w:rsid w:val="00192E74"/>
    <w:rsid w:val="00195AFA"/>
    <w:rsid w:val="001A7546"/>
    <w:rsid w:val="001C3E71"/>
    <w:rsid w:val="001D7803"/>
    <w:rsid w:val="001F0261"/>
    <w:rsid w:val="00247D04"/>
    <w:rsid w:val="00260F70"/>
    <w:rsid w:val="002A662C"/>
    <w:rsid w:val="002D13F5"/>
    <w:rsid w:val="003329F8"/>
    <w:rsid w:val="00362DFC"/>
    <w:rsid w:val="003957DB"/>
    <w:rsid w:val="004131AF"/>
    <w:rsid w:val="00450662"/>
    <w:rsid w:val="0046479A"/>
    <w:rsid w:val="00467DE0"/>
    <w:rsid w:val="004A1C96"/>
    <w:rsid w:val="004C2C2A"/>
    <w:rsid w:val="004E072E"/>
    <w:rsid w:val="004F6115"/>
    <w:rsid w:val="00524BB0"/>
    <w:rsid w:val="00537817"/>
    <w:rsid w:val="005629C0"/>
    <w:rsid w:val="005C1D3B"/>
    <w:rsid w:val="005D219E"/>
    <w:rsid w:val="005F39FE"/>
    <w:rsid w:val="005F7500"/>
    <w:rsid w:val="006011F4"/>
    <w:rsid w:val="006048FB"/>
    <w:rsid w:val="00621FF5"/>
    <w:rsid w:val="00636AF9"/>
    <w:rsid w:val="006D13EE"/>
    <w:rsid w:val="006E3117"/>
    <w:rsid w:val="007029A6"/>
    <w:rsid w:val="00731712"/>
    <w:rsid w:val="00791C3D"/>
    <w:rsid w:val="007C0E9E"/>
    <w:rsid w:val="007D12E1"/>
    <w:rsid w:val="0080061B"/>
    <w:rsid w:val="00804DFD"/>
    <w:rsid w:val="0082612A"/>
    <w:rsid w:val="00842EC5"/>
    <w:rsid w:val="008A3E86"/>
    <w:rsid w:val="008D2E53"/>
    <w:rsid w:val="00954CD3"/>
    <w:rsid w:val="00A3291B"/>
    <w:rsid w:val="00A6082A"/>
    <w:rsid w:val="00A74EEB"/>
    <w:rsid w:val="00AC1BBE"/>
    <w:rsid w:val="00AC2A6D"/>
    <w:rsid w:val="00AC41AC"/>
    <w:rsid w:val="00AE7609"/>
    <w:rsid w:val="00B27042"/>
    <w:rsid w:val="00B839BA"/>
    <w:rsid w:val="00BD26F8"/>
    <w:rsid w:val="00C201CB"/>
    <w:rsid w:val="00C54C08"/>
    <w:rsid w:val="00C73881"/>
    <w:rsid w:val="00C73FB8"/>
    <w:rsid w:val="00CB02DA"/>
    <w:rsid w:val="00CD0D26"/>
    <w:rsid w:val="00CD766B"/>
    <w:rsid w:val="00CD7756"/>
    <w:rsid w:val="00D014BA"/>
    <w:rsid w:val="00D038A2"/>
    <w:rsid w:val="00D71E2A"/>
    <w:rsid w:val="00DB0BA2"/>
    <w:rsid w:val="00DF4D31"/>
    <w:rsid w:val="00E318E5"/>
    <w:rsid w:val="00E72413"/>
    <w:rsid w:val="00E76044"/>
    <w:rsid w:val="00EB3AA3"/>
    <w:rsid w:val="00EB550D"/>
    <w:rsid w:val="00EB5CBC"/>
    <w:rsid w:val="00F05EB0"/>
    <w:rsid w:val="00F61429"/>
    <w:rsid w:val="00F66443"/>
    <w:rsid w:val="00F80E91"/>
    <w:rsid w:val="00F85AAA"/>
    <w:rsid w:val="00F863E9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9B37"/>
  <w15:chartTrackingRefBased/>
  <w15:docId w15:val="{70F10902-5944-4A45-9A93-7C94691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Brown</dc:creator>
  <cp:keywords/>
  <dc:description/>
  <cp:lastModifiedBy>Kim Godwin</cp:lastModifiedBy>
  <cp:revision>7</cp:revision>
  <dcterms:created xsi:type="dcterms:W3CDTF">2019-06-18T20:03:00Z</dcterms:created>
  <dcterms:modified xsi:type="dcterms:W3CDTF">2019-06-19T19:44:00Z</dcterms:modified>
</cp:coreProperties>
</file>