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2850" w14:textId="77777777" w:rsidR="006E3F10" w:rsidRPr="00A73497" w:rsidRDefault="006E3F10" w:rsidP="006E3F10">
      <w:pPr>
        <w:jc w:val="center"/>
        <w:rPr>
          <w:b/>
        </w:rPr>
      </w:pPr>
      <w:r w:rsidRPr="00A73497">
        <w:rPr>
          <w:b/>
        </w:rPr>
        <w:t>South Slope/BCSD Elementary PAC</w:t>
      </w:r>
    </w:p>
    <w:p w14:paraId="607F85DD" w14:textId="6CFB8DF6" w:rsidR="006E3F10" w:rsidRDefault="006E3F10" w:rsidP="006E3F10">
      <w:pPr>
        <w:jc w:val="center"/>
        <w:rPr>
          <w:b/>
        </w:rPr>
      </w:pPr>
      <w:r>
        <w:rPr>
          <w:b/>
        </w:rPr>
        <w:t>Minutes from: Wednesday October 24</w:t>
      </w:r>
      <w:r w:rsidRPr="006E3F10">
        <w:rPr>
          <w:b/>
          <w:vertAlign w:val="superscript"/>
        </w:rPr>
        <w:t>th</w:t>
      </w:r>
      <w:r>
        <w:rPr>
          <w:b/>
        </w:rPr>
        <w:t>, 2018</w:t>
      </w:r>
    </w:p>
    <w:p w14:paraId="173F526B" w14:textId="77777777" w:rsidR="006E3F10" w:rsidRDefault="006E3F10" w:rsidP="006E3F10">
      <w:pPr>
        <w:rPr>
          <w:b/>
        </w:rPr>
      </w:pPr>
    </w:p>
    <w:p w14:paraId="73499242" w14:textId="214965D7" w:rsidR="006E3F10" w:rsidRDefault="006E3F10" w:rsidP="006E3F10">
      <w:pPr>
        <w:spacing w:after="0" w:line="240" w:lineRule="auto"/>
      </w:pPr>
      <w:r>
        <w:rPr>
          <w:b/>
        </w:rPr>
        <w:t xml:space="preserve">PAC Executive: </w:t>
      </w:r>
      <w:r>
        <w:t xml:space="preserve">Kim </w:t>
      </w:r>
      <w:r w:rsidRPr="0050613E">
        <w:t>Godwin,</w:t>
      </w:r>
      <w:r>
        <w:t xml:space="preserve"> Mark Van,</w:t>
      </w:r>
      <w:r w:rsidRPr="00A73497">
        <w:t xml:space="preserve"> Heather Ratzlaff</w:t>
      </w:r>
    </w:p>
    <w:p w14:paraId="687CE170" w14:textId="0FB74D9B" w:rsidR="006E3F10" w:rsidRPr="006D71CE" w:rsidRDefault="006E3F10" w:rsidP="006E3F10">
      <w:pPr>
        <w:spacing w:after="0" w:line="240" w:lineRule="auto"/>
      </w:pPr>
      <w:r w:rsidRPr="006D71CE">
        <w:rPr>
          <w:b/>
        </w:rPr>
        <w:t>Parents:</w:t>
      </w:r>
      <w:r w:rsidRPr="006D71CE">
        <w:t xml:space="preserve"> </w:t>
      </w:r>
      <w:r w:rsidR="009F4C38" w:rsidRPr="006D71CE">
        <w:t xml:space="preserve">Sheri </w:t>
      </w:r>
      <w:proofErr w:type="spellStart"/>
      <w:r w:rsidR="009F4C38" w:rsidRPr="006D71CE">
        <w:t>Ekholm</w:t>
      </w:r>
      <w:proofErr w:type="spellEnd"/>
      <w:r w:rsidR="009F4C38" w:rsidRPr="006D71CE">
        <w:t xml:space="preserve">, </w:t>
      </w:r>
      <w:proofErr w:type="spellStart"/>
      <w:r w:rsidR="009F4C38" w:rsidRPr="006D71CE">
        <w:t>Feyona</w:t>
      </w:r>
      <w:proofErr w:type="spellEnd"/>
      <w:r w:rsidR="009F4C38" w:rsidRPr="006D71CE">
        <w:t xml:space="preserve"> McKenna, Sergei </w:t>
      </w:r>
      <w:proofErr w:type="spellStart"/>
      <w:r w:rsidR="009F4C38" w:rsidRPr="006D71CE">
        <w:t>Shalaev</w:t>
      </w:r>
      <w:proofErr w:type="spellEnd"/>
      <w:r w:rsidR="009F4C38" w:rsidRPr="006D71CE">
        <w:t xml:space="preserve">, </w:t>
      </w:r>
      <w:proofErr w:type="spellStart"/>
      <w:r w:rsidR="009F4C38" w:rsidRPr="006D71CE">
        <w:t>Yasu</w:t>
      </w:r>
      <w:proofErr w:type="spellEnd"/>
      <w:r w:rsidR="009F4C38" w:rsidRPr="006D71CE">
        <w:t xml:space="preserve"> Shigemitsu, Ryan </w:t>
      </w:r>
      <w:proofErr w:type="spellStart"/>
      <w:r w:rsidR="009F4C38" w:rsidRPr="006D71CE">
        <w:t>Sakounkhou</w:t>
      </w:r>
      <w:proofErr w:type="spellEnd"/>
      <w:r w:rsidR="009F4C38" w:rsidRPr="006D71CE">
        <w:t xml:space="preserve">, Clint </w:t>
      </w:r>
      <w:proofErr w:type="spellStart"/>
      <w:r w:rsidR="009F4C38" w:rsidRPr="006D71CE">
        <w:t>Wieler</w:t>
      </w:r>
      <w:proofErr w:type="spellEnd"/>
      <w:r w:rsidR="009F4C38" w:rsidRPr="006D71CE">
        <w:t xml:space="preserve">, Barbara Prince, Fran van </w:t>
      </w:r>
      <w:proofErr w:type="spellStart"/>
      <w:r w:rsidR="009F4C38" w:rsidRPr="006D71CE">
        <w:t>Buytenen</w:t>
      </w:r>
      <w:proofErr w:type="spellEnd"/>
      <w:r w:rsidR="006D71CE" w:rsidRPr="006D71CE">
        <w:t xml:space="preserve">, Karen </w:t>
      </w:r>
      <w:proofErr w:type="spellStart"/>
      <w:r w:rsidR="006D71CE" w:rsidRPr="006D71CE">
        <w:t>Bir</w:t>
      </w:r>
      <w:r w:rsidR="006D71CE">
        <w:t>c</w:t>
      </w:r>
      <w:r w:rsidR="006D71CE" w:rsidRPr="006D71CE">
        <w:t>henall</w:t>
      </w:r>
      <w:proofErr w:type="spellEnd"/>
    </w:p>
    <w:p w14:paraId="19E18272" w14:textId="4354F8E1" w:rsidR="006E3F10" w:rsidRDefault="006E3F10" w:rsidP="006E3F10">
      <w:pPr>
        <w:spacing w:after="0" w:line="240" w:lineRule="auto"/>
      </w:pPr>
      <w:r w:rsidRPr="006D71CE">
        <w:rPr>
          <w:b/>
        </w:rPr>
        <w:t>Staff:</w:t>
      </w:r>
      <w:r w:rsidRPr="006D71CE">
        <w:t xml:space="preserve"> </w:t>
      </w:r>
      <w:r w:rsidR="006D71CE" w:rsidRPr="006D71CE">
        <w:t>Maria Perez</w:t>
      </w:r>
    </w:p>
    <w:p w14:paraId="77E71873" w14:textId="77777777" w:rsidR="006E3F10" w:rsidRDefault="006E3F10" w:rsidP="00751A27">
      <w:pPr>
        <w:spacing w:after="0" w:line="240" w:lineRule="auto"/>
      </w:pPr>
    </w:p>
    <w:p w14:paraId="77A1DE66" w14:textId="6FD31EF8" w:rsidR="006E3F10" w:rsidRDefault="006E3F10" w:rsidP="00751A27">
      <w:pPr>
        <w:spacing w:after="0" w:line="240" w:lineRule="auto"/>
        <w:rPr>
          <w:b/>
        </w:rPr>
      </w:pPr>
      <w:r w:rsidRPr="00CB6F15">
        <w:rPr>
          <w:b/>
        </w:rPr>
        <w:t xml:space="preserve">Item </w:t>
      </w:r>
      <w:r w:rsidR="00751A27">
        <w:rPr>
          <w:b/>
        </w:rPr>
        <w:t>A</w:t>
      </w:r>
      <w:r w:rsidRPr="00CB6F15">
        <w:rPr>
          <w:b/>
        </w:rPr>
        <w:t>) City of Burnaby After-school Recreation Progr</w:t>
      </w:r>
      <w:r>
        <w:rPr>
          <w:b/>
        </w:rPr>
        <w:t>am Presentation for Fall 2018</w:t>
      </w:r>
    </w:p>
    <w:p w14:paraId="17DDDB2E" w14:textId="77777777" w:rsidR="006E3F10" w:rsidRDefault="006E3F10" w:rsidP="00751A27">
      <w:pPr>
        <w:spacing w:after="0" w:line="240" w:lineRule="auto"/>
        <w:rPr>
          <w:b/>
        </w:rPr>
      </w:pPr>
    </w:p>
    <w:p w14:paraId="525B5265" w14:textId="33269B99" w:rsidR="006E3F10" w:rsidRDefault="006E3F1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Louise Rau</w:t>
      </w:r>
      <w:r w:rsidRPr="005265AD">
        <w:t xml:space="preserve">ch </w:t>
      </w:r>
      <w:r>
        <w:t xml:space="preserve">from Burnaby Parks and Rec. Get your feedback to Louise. </w:t>
      </w:r>
    </w:p>
    <w:p w14:paraId="474326DE" w14:textId="39FD2BC5" w:rsidR="006E3F10" w:rsidRPr="005265AD" w:rsidRDefault="006E3F1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it possible to extend interpreter time to participate in after school programs? </w:t>
      </w:r>
    </w:p>
    <w:p w14:paraId="77AE3186" w14:textId="5ED91C19" w:rsidR="00751A27" w:rsidRDefault="006D71CE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There was interest in a</w:t>
      </w:r>
      <w:r w:rsidR="006E3F10">
        <w:t xml:space="preserve"> Valentines workshop, family session.</w:t>
      </w:r>
    </w:p>
    <w:p w14:paraId="47477520" w14:textId="1B36E4DD" w:rsidR="00751A27" w:rsidRDefault="006E3F10" w:rsidP="001D1218">
      <w:pPr>
        <w:pStyle w:val="ListParagraph"/>
        <w:numPr>
          <w:ilvl w:val="0"/>
          <w:numId w:val="1"/>
        </w:numPr>
        <w:spacing w:after="0" w:line="240" w:lineRule="auto"/>
      </w:pPr>
      <w:r w:rsidRPr="006E3F10">
        <w:t>Sports haven’t been successful – karate? There are some challenges with this</w:t>
      </w:r>
      <w:r w:rsidR="00F41A38">
        <w:t xml:space="preserve"> and any other </w:t>
      </w:r>
      <w:proofErr w:type="gramStart"/>
      <w:r w:rsidR="00F41A38">
        <w:t>self defense</w:t>
      </w:r>
      <w:proofErr w:type="gramEnd"/>
      <w:r w:rsidR="00F41A38">
        <w:t xml:space="preserve"> program.</w:t>
      </w:r>
    </w:p>
    <w:p w14:paraId="7C90ABC7" w14:textId="5990820D" w:rsidR="00751A27" w:rsidRDefault="00751A27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Shadbolt programs </w:t>
      </w:r>
      <w:r w:rsidR="006D71CE">
        <w:t>are available.</w:t>
      </w:r>
    </w:p>
    <w:p w14:paraId="4729E700" w14:textId="14224660" w:rsidR="00751A27" w:rsidRDefault="00751A27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Dance </w:t>
      </w:r>
      <w:r w:rsidR="00F41A38">
        <w:t>and music are</w:t>
      </w:r>
      <w:r>
        <w:t xml:space="preserve"> better at </w:t>
      </w:r>
      <w:proofErr w:type="spellStart"/>
      <w:r>
        <w:t>Bonsor</w:t>
      </w:r>
      <w:proofErr w:type="spellEnd"/>
      <w:r w:rsidR="00F41A38">
        <w:t>, as they have a hard time</w:t>
      </w:r>
      <w:r>
        <w:t xml:space="preserve"> get</w:t>
      </w:r>
      <w:r w:rsidR="00F41A38">
        <w:t>ting</w:t>
      </w:r>
      <w:r>
        <w:t xml:space="preserve"> instructors to commit</w:t>
      </w:r>
      <w:r w:rsidR="006D71CE">
        <w:t xml:space="preserve"> to </w:t>
      </w:r>
      <w:r w:rsidR="00F41A38">
        <w:t xml:space="preserve">the short time frame of </w:t>
      </w:r>
      <w:r w:rsidR="006D71CE">
        <w:t>a school program</w:t>
      </w:r>
      <w:r>
        <w:t xml:space="preserve">. </w:t>
      </w:r>
      <w:r w:rsidR="00F41A38">
        <w:t>Suggestion that Burnaby Parks &amp; Rec look into</w:t>
      </w:r>
      <w:r w:rsidR="006D71CE">
        <w:t xml:space="preserve"> using a q</w:t>
      </w:r>
      <w:r>
        <w:t xml:space="preserve">ualified dance instructor </w:t>
      </w:r>
      <w:r w:rsidR="006D71CE">
        <w:t xml:space="preserve">from </w:t>
      </w:r>
      <w:r w:rsidR="00F41A38">
        <w:t>the high school.</w:t>
      </w:r>
    </w:p>
    <w:p w14:paraId="676274DB" w14:textId="52C32039" w:rsidR="00751A27" w:rsidRDefault="00F41A38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Special needs requirements can be added to r</w:t>
      </w:r>
      <w:r w:rsidR="00751A27">
        <w:t>egula</w:t>
      </w:r>
      <w:r>
        <w:t xml:space="preserve">r programs. The request needs to be made to Burnaby Parks &amp; Rec. </w:t>
      </w:r>
    </w:p>
    <w:p w14:paraId="7CCF5727" w14:textId="394F6E5A" w:rsidR="0036326F" w:rsidRDefault="0036326F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Interest in ASL courses.</w:t>
      </w:r>
    </w:p>
    <w:p w14:paraId="016D72DF" w14:textId="77777777" w:rsidR="00751A27" w:rsidRDefault="00751A27" w:rsidP="00751A27">
      <w:pPr>
        <w:pStyle w:val="ListParagraph"/>
        <w:spacing w:line="240" w:lineRule="auto"/>
      </w:pPr>
    </w:p>
    <w:p w14:paraId="4545B632" w14:textId="1E6B6E53" w:rsidR="00751A27" w:rsidRDefault="00751A27" w:rsidP="00751A27">
      <w:pPr>
        <w:spacing w:after="0" w:line="240" w:lineRule="auto"/>
        <w:rPr>
          <w:b/>
        </w:rPr>
      </w:pPr>
      <w:r w:rsidRPr="00CB6F15">
        <w:rPr>
          <w:b/>
        </w:rPr>
        <w:t xml:space="preserve">Item </w:t>
      </w:r>
      <w:r>
        <w:rPr>
          <w:b/>
        </w:rPr>
        <w:t>B</w:t>
      </w:r>
      <w:r w:rsidRPr="00CB6F15">
        <w:rPr>
          <w:b/>
        </w:rPr>
        <w:t xml:space="preserve">) Introduction and Welcome </w:t>
      </w:r>
    </w:p>
    <w:p w14:paraId="1A743355" w14:textId="76E1FACC" w:rsidR="00751A27" w:rsidRDefault="00751A27" w:rsidP="00751A27">
      <w:pPr>
        <w:spacing w:after="0" w:line="240" w:lineRule="auto"/>
        <w:rPr>
          <w:b/>
        </w:rPr>
      </w:pPr>
    </w:p>
    <w:p w14:paraId="565F69C8" w14:textId="7A66D321" w:rsidR="00751A27" w:rsidRDefault="00751A27" w:rsidP="00751A27">
      <w:pPr>
        <w:spacing w:after="0" w:line="240" w:lineRule="auto"/>
        <w:rPr>
          <w:highlight w:val="yellow"/>
        </w:rPr>
      </w:pPr>
      <w:r w:rsidRPr="00751A27">
        <w:t xml:space="preserve">Move to accept months minutes. </w:t>
      </w:r>
      <w:r>
        <w:t xml:space="preserve">Sheri </w:t>
      </w:r>
      <w:r w:rsidR="00A867F0">
        <w:t xml:space="preserve">puts forth motion </w:t>
      </w:r>
      <w:r>
        <w:t xml:space="preserve">and </w:t>
      </w:r>
      <w:r w:rsidRPr="006D71CE">
        <w:t xml:space="preserve">Karen </w:t>
      </w:r>
      <w:proofErr w:type="spellStart"/>
      <w:r w:rsidRPr="006D71CE">
        <w:t>Bir</w:t>
      </w:r>
      <w:r w:rsidR="006D71CE" w:rsidRPr="006D71CE">
        <w:t>ch</w:t>
      </w:r>
      <w:r w:rsidRPr="006D71CE">
        <w:t>en</w:t>
      </w:r>
      <w:r w:rsidR="006D71CE" w:rsidRPr="006D71CE">
        <w:t>all</w:t>
      </w:r>
      <w:proofErr w:type="spellEnd"/>
    </w:p>
    <w:p w14:paraId="7DFFC23E" w14:textId="57CBBE0E" w:rsidR="00751A27" w:rsidRDefault="00751A27" w:rsidP="00751A27">
      <w:pPr>
        <w:spacing w:after="0" w:line="240" w:lineRule="auto"/>
      </w:pPr>
    </w:p>
    <w:p w14:paraId="3E4710E7" w14:textId="3DCBC894" w:rsidR="00751A27" w:rsidRDefault="00751A27" w:rsidP="00751A27">
      <w:pPr>
        <w:spacing w:after="0" w:line="240" w:lineRule="auto"/>
        <w:rPr>
          <w:b/>
        </w:rPr>
      </w:pPr>
      <w:r w:rsidRPr="00A867F0">
        <w:rPr>
          <w:b/>
        </w:rPr>
        <w:t xml:space="preserve">Item C) </w:t>
      </w:r>
      <w:r w:rsidR="00A867F0" w:rsidRPr="00A867F0">
        <w:rPr>
          <w:b/>
        </w:rPr>
        <w:t xml:space="preserve">Staff Reports </w:t>
      </w:r>
    </w:p>
    <w:p w14:paraId="032E6C9A" w14:textId="1D873039" w:rsidR="00751A27" w:rsidRDefault="00751A27" w:rsidP="00751A27">
      <w:pPr>
        <w:spacing w:after="0" w:line="240" w:lineRule="auto"/>
        <w:rPr>
          <w:b/>
        </w:rPr>
      </w:pPr>
    </w:p>
    <w:p w14:paraId="5A73E484" w14:textId="77777777" w:rsidR="00F43209" w:rsidRDefault="00F43209" w:rsidP="00F43209">
      <w:pPr>
        <w:spacing w:after="0" w:line="240" w:lineRule="auto"/>
        <w:ind w:left="360"/>
      </w:pPr>
      <w:r>
        <w:t>Maria presented for South Slope Elementary:</w:t>
      </w:r>
    </w:p>
    <w:p w14:paraId="44BBC61E" w14:textId="109D6EA4" w:rsidR="00751A27" w:rsidRDefault="00751A27" w:rsidP="00751A27">
      <w:pPr>
        <w:pStyle w:val="ListParagraph"/>
        <w:numPr>
          <w:ilvl w:val="0"/>
          <w:numId w:val="1"/>
        </w:numPr>
        <w:spacing w:after="0" w:line="240" w:lineRule="auto"/>
      </w:pPr>
      <w:r>
        <w:t>How do we find out what’s going on at school</w:t>
      </w:r>
      <w:r w:rsidR="00F43209">
        <w:t>?</w:t>
      </w:r>
      <w:r>
        <w:t xml:space="preserve"> </w:t>
      </w:r>
      <w:r w:rsidR="00F43209">
        <w:t>W</w:t>
      </w:r>
      <w:r>
        <w:t xml:space="preserve">eekly updates </w:t>
      </w:r>
      <w:r w:rsidR="00F41A38">
        <w:t>planned to start</w:t>
      </w:r>
      <w:r>
        <w:t xml:space="preserve"> in </w:t>
      </w:r>
      <w:r w:rsidR="00F41A38">
        <w:t>Dece</w:t>
      </w:r>
      <w:r w:rsidR="00F43209">
        <w:t>mber.</w:t>
      </w:r>
      <w:r>
        <w:t xml:space="preserve"> </w:t>
      </w:r>
    </w:p>
    <w:p w14:paraId="3EAC2020" w14:textId="5B142FCE" w:rsidR="00A867F0" w:rsidRDefault="00751A27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Had </w:t>
      </w:r>
      <w:r w:rsidR="00F43209">
        <w:t xml:space="preserve">the </w:t>
      </w:r>
      <w:r>
        <w:t>Terry Fox Run – raised $450.</w:t>
      </w:r>
      <w:r w:rsidR="00A867F0">
        <w:t xml:space="preserve"> </w:t>
      </w:r>
      <w:r>
        <w:t xml:space="preserve">Joined by firefighters. </w:t>
      </w:r>
    </w:p>
    <w:p w14:paraId="0044A26A" w14:textId="71BA7BF5" w:rsidR="00A867F0" w:rsidRDefault="00751A27" w:rsidP="001D1218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Cross country</w:t>
      </w:r>
      <w:proofErr w:type="gramEnd"/>
      <w:r>
        <w:t xml:space="preserve"> season is over – </w:t>
      </w:r>
      <w:r w:rsidR="00F43209">
        <w:t xml:space="preserve">Ms. </w:t>
      </w:r>
      <w:r>
        <w:t>Yapp</w:t>
      </w:r>
      <w:r w:rsidR="00F43209">
        <w:t xml:space="preserve"> &amp; Ms. </w:t>
      </w:r>
      <w:proofErr w:type="spellStart"/>
      <w:r>
        <w:t>Hinestrosa</w:t>
      </w:r>
      <w:proofErr w:type="spellEnd"/>
      <w:r>
        <w:t xml:space="preserve"> </w:t>
      </w:r>
      <w:r w:rsidR="00F43209">
        <w:t>led the teams at B</w:t>
      </w:r>
      <w:r>
        <w:t xml:space="preserve">urnaby Lake on Mondays. </w:t>
      </w:r>
    </w:p>
    <w:p w14:paraId="2577404D" w14:textId="6AEA7E0C" w:rsidR="00F43209" w:rsidRDefault="00751A27" w:rsidP="00F43209">
      <w:pPr>
        <w:pStyle w:val="ListParagraph"/>
        <w:numPr>
          <w:ilvl w:val="0"/>
          <w:numId w:val="1"/>
        </w:numPr>
        <w:spacing w:after="0" w:line="240" w:lineRule="auto"/>
      </w:pPr>
      <w:r>
        <w:t>Volleyball has started.</w:t>
      </w:r>
      <w:r w:rsidR="00F43209" w:rsidRPr="00F43209">
        <w:t xml:space="preserve"> </w:t>
      </w:r>
      <w:r w:rsidR="00F43209">
        <w:t xml:space="preserve">SSE and </w:t>
      </w:r>
      <w:r w:rsidR="00F43209" w:rsidRPr="00751A27">
        <w:t>BCSD integrated volleyball grade 6</w:t>
      </w:r>
      <w:r w:rsidR="00F43209">
        <w:t xml:space="preserve"> and 7 underway.</w:t>
      </w:r>
    </w:p>
    <w:p w14:paraId="26FC158A" w14:textId="490D4317" w:rsidR="00A867F0" w:rsidRDefault="00F43209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Maria and PAC Co-Chair Kim Godwin a</w:t>
      </w:r>
      <w:r w:rsidR="00B8101C">
        <w:t xml:space="preserve">ttended </w:t>
      </w:r>
      <w:r>
        <w:t xml:space="preserve">the District PAC session: </w:t>
      </w:r>
      <w:r w:rsidR="00B8101C">
        <w:t>P</w:t>
      </w:r>
      <w:r>
        <w:t>AC</w:t>
      </w:r>
      <w:r w:rsidR="00B8101C">
        <w:t xml:space="preserve"> 101. </w:t>
      </w:r>
    </w:p>
    <w:p w14:paraId="46F233F2" w14:textId="4F84E068" w:rsidR="00A867F0" w:rsidRDefault="00B8101C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Serena </w:t>
      </w:r>
      <w:r w:rsidR="00F43209">
        <w:t xml:space="preserve">(back office staff </w:t>
      </w:r>
      <w:r>
        <w:t>Tues</w:t>
      </w:r>
      <w:r w:rsidR="00F43209">
        <w:t>/</w:t>
      </w:r>
      <w:proofErr w:type="spellStart"/>
      <w:r>
        <w:t>Thur</w:t>
      </w:r>
      <w:proofErr w:type="spellEnd"/>
      <w:r w:rsidR="00F43209">
        <w:t>)</w:t>
      </w:r>
      <w:r>
        <w:t xml:space="preserve"> ending this Thursday. </w:t>
      </w:r>
    </w:p>
    <w:p w14:paraId="31711DE1" w14:textId="37A1E427" w:rsidR="00A867F0" w:rsidRDefault="00A867F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Teri </w:t>
      </w:r>
      <w:r w:rsidR="00F43209">
        <w:t xml:space="preserve">Jang is </w:t>
      </w:r>
      <w:r>
        <w:t>retiring Nov 19</w:t>
      </w:r>
      <w:r w:rsidRPr="00A867F0">
        <w:rPr>
          <w:vertAlign w:val="superscript"/>
        </w:rPr>
        <w:t>th</w:t>
      </w:r>
      <w:r>
        <w:t>.</w:t>
      </w:r>
    </w:p>
    <w:p w14:paraId="228A180C" w14:textId="042749C2" w:rsidR="00A867F0" w:rsidRDefault="00A867F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Remembrance Day Assembly </w:t>
      </w:r>
      <w:r w:rsidR="00F43209">
        <w:t xml:space="preserve">is </w:t>
      </w:r>
      <w:r>
        <w:t>Nov 9</w:t>
      </w:r>
      <w:r w:rsidRPr="00A867F0">
        <w:rPr>
          <w:vertAlign w:val="superscript"/>
        </w:rPr>
        <w:t>th</w:t>
      </w:r>
      <w:r>
        <w:t xml:space="preserve">. </w:t>
      </w:r>
      <w:r w:rsidR="00F43209">
        <w:t>Everyone is welcome to attend,</w:t>
      </w:r>
    </w:p>
    <w:p w14:paraId="3B8D721D" w14:textId="72455943" w:rsidR="00A867F0" w:rsidRDefault="00A867F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Pumpkin Patch </w:t>
      </w:r>
      <w:r w:rsidR="00F43209">
        <w:t xml:space="preserve">is </w:t>
      </w:r>
      <w:r>
        <w:t xml:space="preserve">this Friday. </w:t>
      </w:r>
    </w:p>
    <w:p w14:paraId="79C563A1" w14:textId="697E4B9C" w:rsidR="00A867F0" w:rsidRDefault="00A867F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Dec 20</w:t>
      </w:r>
      <w:r w:rsidRPr="00A867F0">
        <w:rPr>
          <w:vertAlign w:val="superscript"/>
        </w:rPr>
        <w:t>th</w:t>
      </w:r>
      <w:r>
        <w:t xml:space="preserve"> </w:t>
      </w:r>
      <w:r w:rsidR="00F43209">
        <w:t xml:space="preserve">will be the </w:t>
      </w:r>
      <w:r>
        <w:t xml:space="preserve">Pancake Breakfast. </w:t>
      </w:r>
    </w:p>
    <w:p w14:paraId="08E40E83" w14:textId="155BF5C5" w:rsidR="00A867F0" w:rsidRDefault="00A867F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Jingle Bell Walk TBD.</w:t>
      </w:r>
    </w:p>
    <w:p w14:paraId="1962E2FD" w14:textId="14EDAAFC" w:rsidR="00A867F0" w:rsidRDefault="00A867F0" w:rsidP="001D12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Scare Hunger on now for the foodbank. </w:t>
      </w:r>
    </w:p>
    <w:p w14:paraId="69ABF77F" w14:textId="29E42568" w:rsidR="00F43209" w:rsidRDefault="00F43209" w:rsidP="001D1218">
      <w:pPr>
        <w:pStyle w:val="ListParagraph"/>
        <w:numPr>
          <w:ilvl w:val="0"/>
          <w:numId w:val="1"/>
        </w:numPr>
        <w:spacing w:after="0" w:line="240" w:lineRule="auto"/>
      </w:pPr>
      <w:r>
        <w:t>A n</w:t>
      </w:r>
      <w:r w:rsidR="00A867F0">
        <w:t xml:space="preserve">ew report card process </w:t>
      </w:r>
      <w:r>
        <w:t xml:space="preserve">is </w:t>
      </w:r>
      <w:r w:rsidR="00A867F0">
        <w:t xml:space="preserve">underway. They will look different this year. If you would like a letter grade </w:t>
      </w:r>
      <w:r>
        <w:t xml:space="preserve">for your child, </w:t>
      </w:r>
      <w:r w:rsidR="00A867F0">
        <w:t xml:space="preserve">you can ask for one, but hope this </w:t>
      </w:r>
      <w:r>
        <w:t xml:space="preserve">new </w:t>
      </w:r>
      <w:r w:rsidR="00A867F0">
        <w:t xml:space="preserve">proficiency scale is meaningful </w:t>
      </w:r>
      <w:r w:rsidR="00A867F0">
        <w:lastRenderedPageBreak/>
        <w:t xml:space="preserve">to the students. Any parents with concerns can talk to Maria. </w:t>
      </w:r>
      <w:r>
        <w:t xml:space="preserve">Report card will remain paper based for now. Parent feedback on the new report will be </w:t>
      </w:r>
      <w:r w:rsidR="00BE7127">
        <w:t xml:space="preserve">requested. </w:t>
      </w:r>
    </w:p>
    <w:p w14:paraId="53B69538" w14:textId="333A2A11" w:rsidR="00061C7F" w:rsidRDefault="00A867F0" w:rsidP="00BE71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Question about what is being taught to our kids – </w:t>
      </w:r>
      <w:r w:rsidR="00BE7127">
        <w:t xml:space="preserve">please reference the </w:t>
      </w:r>
      <w:r>
        <w:t>BC curriculum website.</w:t>
      </w:r>
      <w:r w:rsidR="00BE7127">
        <w:t xml:space="preserve"> If you have questions after that, please come see Maria.</w:t>
      </w:r>
    </w:p>
    <w:p w14:paraId="64455ABB" w14:textId="77777777" w:rsidR="00061C7F" w:rsidRPr="006E3F10" w:rsidRDefault="00061C7F" w:rsidP="00061C7F">
      <w:pPr>
        <w:spacing w:after="0" w:line="240" w:lineRule="auto"/>
      </w:pPr>
    </w:p>
    <w:p w14:paraId="295B91BF" w14:textId="38F30363" w:rsidR="00061C7F" w:rsidRDefault="006E3F10" w:rsidP="00061C7F">
      <w:pPr>
        <w:tabs>
          <w:tab w:val="center" w:pos="4680"/>
        </w:tabs>
        <w:rPr>
          <w:b/>
        </w:rPr>
      </w:pPr>
      <w:r w:rsidRPr="005265AD">
        <w:rPr>
          <w:b/>
        </w:rPr>
        <w:t xml:space="preserve">Item </w:t>
      </w:r>
      <w:r w:rsidR="00061C7F">
        <w:rPr>
          <w:b/>
        </w:rPr>
        <w:t>D</w:t>
      </w:r>
      <w:r w:rsidRPr="005265AD">
        <w:rPr>
          <w:b/>
        </w:rPr>
        <w:t xml:space="preserve">) </w:t>
      </w:r>
      <w:r w:rsidR="00061C7F">
        <w:rPr>
          <w:b/>
        </w:rPr>
        <w:t xml:space="preserve">Financial Report </w:t>
      </w:r>
      <w:r w:rsidR="00061C7F">
        <w:rPr>
          <w:b/>
        </w:rPr>
        <w:tab/>
      </w:r>
    </w:p>
    <w:p w14:paraId="28447D31" w14:textId="5D8C45AB" w:rsidR="00061C7F" w:rsidRDefault="00061C7F" w:rsidP="006E3F10">
      <w:r>
        <w:t>$1874.68 in gaming account</w:t>
      </w:r>
      <w:r w:rsidR="00BE7127">
        <w:t xml:space="preserve">; </w:t>
      </w:r>
      <w:proofErr w:type="gramStart"/>
      <w:r w:rsidR="00BE7127">
        <w:t>This</w:t>
      </w:r>
      <w:proofErr w:type="gramEnd"/>
      <w:r w:rsidR="00BE7127">
        <w:t xml:space="preserve"> years grant ($7032) hasn’t been added to the total yet.</w:t>
      </w:r>
    </w:p>
    <w:p w14:paraId="17822877" w14:textId="77572E99" w:rsidR="00061C7F" w:rsidRDefault="00061C7F" w:rsidP="006E3F10">
      <w:r>
        <w:t xml:space="preserve">$5415.97 in non-gaming account </w:t>
      </w:r>
    </w:p>
    <w:p w14:paraId="6B5EF6A5" w14:textId="66A3ADD3" w:rsidR="00061C7F" w:rsidRDefault="00061C7F" w:rsidP="006E3F10">
      <w:r>
        <w:t xml:space="preserve">$13,964 in donation account </w:t>
      </w:r>
    </w:p>
    <w:p w14:paraId="30505670" w14:textId="7BF6C440" w:rsidR="00061C7F" w:rsidRPr="00BE7127" w:rsidRDefault="00BE7127" w:rsidP="00061C7F">
      <w:pPr>
        <w:pStyle w:val="ListParagraph"/>
        <w:numPr>
          <w:ilvl w:val="0"/>
          <w:numId w:val="1"/>
        </w:numPr>
      </w:pPr>
      <w:r w:rsidRPr="00BE7127">
        <w:t>The Donation l</w:t>
      </w:r>
      <w:r w:rsidR="00061C7F" w:rsidRPr="00BE7127">
        <w:t xml:space="preserve">etter did not go to BCSD. Need count of BCSD high school students. </w:t>
      </w:r>
    </w:p>
    <w:p w14:paraId="35B62706" w14:textId="009B2D69" w:rsidR="00061C7F" w:rsidRPr="00061C7F" w:rsidRDefault="00061C7F" w:rsidP="00061C7F">
      <w:pPr>
        <w:rPr>
          <w:b/>
        </w:rPr>
      </w:pPr>
      <w:r w:rsidRPr="00061C7F">
        <w:rPr>
          <w:b/>
        </w:rPr>
        <w:t xml:space="preserve">Item E) Fundraising </w:t>
      </w:r>
    </w:p>
    <w:p w14:paraId="755938D6" w14:textId="77777777" w:rsidR="00BE7127" w:rsidRDefault="00BE7127" w:rsidP="00BE7127">
      <w:pPr>
        <w:pStyle w:val="ListParagraph"/>
        <w:numPr>
          <w:ilvl w:val="0"/>
          <w:numId w:val="1"/>
        </w:numPr>
      </w:pPr>
      <w:r>
        <w:t>Subway raised $750</w:t>
      </w:r>
    </w:p>
    <w:p w14:paraId="703E81D0" w14:textId="77777777" w:rsidR="00BE7127" w:rsidRDefault="00BE7127" w:rsidP="00BE7127">
      <w:pPr>
        <w:pStyle w:val="ListParagraph"/>
        <w:numPr>
          <w:ilvl w:val="1"/>
          <w:numId w:val="1"/>
        </w:numPr>
      </w:pPr>
      <w:r>
        <w:t>Change the form to add:</w:t>
      </w:r>
    </w:p>
    <w:p w14:paraId="5FB5E219" w14:textId="68A6C093" w:rsidR="00BE7127" w:rsidRDefault="00BE7127" w:rsidP="00BE7127">
      <w:pPr>
        <w:pStyle w:val="ListParagraph"/>
        <w:numPr>
          <w:ilvl w:val="2"/>
          <w:numId w:val="1"/>
        </w:numPr>
      </w:pPr>
      <w:r>
        <w:t>Opting out of hot lunch this day</w:t>
      </w:r>
    </w:p>
    <w:p w14:paraId="7AE65051" w14:textId="2F46E5FC" w:rsidR="00BE7127" w:rsidRDefault="00BE7127" w:rsidP="00BE7127">
      <w:pPr>
        <w:pStyle w:val="ListParagraph"/>
        <w:numPr>
          <w:ilvl w:val="2"/>
          <w:numId w:val="1"/>
        </w:numPr>
      </w:pPr>
      <w:r>
        <w:t>No post-dated cheques</w:t>
      </w:r>
    </w:p>
    <w:p w14:paraId="414ACC9E" w14:textId="13E92AC4" w:rsidR="00BE7127" w:rsidRDefault="00061C7F" w:rsidP="00BE7127">
      <w:pPr>
        <w:pStyle w:val="ListParagraph"/>
        <w:numPr>
          <w:ilvl w:val="0"/>
          <w:numId w:val="1"/>
        </w:numPr>
      </w:pPr>
      <w:r>
        <w:t>Reviewed dates for Subway</w:t>
      </w:r>
      <w:r w:rsidR="00BE7127">
        <w:t>.</w:t>
      </w:r>
      <w:r w:rsidR="00BE7127" w:rsidRPr="00BE7127">
        <w:t xml:space="preserve"> </w:t>
      </w:r>
      <w:r w:rsidR="00BE7127">
        <w:t>Next dates Jan/Feb/April/May</w:t>
      </w:r>
    </w:p>
    <w:p w14:paraId="791F5C87" w14:textId="08596856" w:rsidR="00061C7F" w:rsidRDefault="00061C7F" w:rsidP="00061C7F">
      <w:pPr>
        <w:pStyle w:val="ListParagraph"/>
        <w:numPr>
          <w:ilvl w:val="0"/>
          <w:numId w:val="1"/>
        </w:numPr>
      </w:pPr>
      <w:r>
        <w:t>Reviewed Co</w:t>
      </w:r>
      <w:r w:rsidR="00BE7127">
        <w:t>bbs, Neufeld Farm, and Mabel’s Label</w:t>
      </w:r>
      <w:r>
        <w:t xml:space="preserve">s.     </w:t>
      </w:r>
    </w:p>
    <w:p w14:paraId="59D48F12" w14:textId="6A280E31" w:rsidR="00061C7F" w:rsidRPr="00BE7127" w:rsidRDefault="00061C7F" w:rsidP="00061C7F">
      <w:pPr>
        <w:pStyle w:val="ListParagraph"/>
        <w:numPr>
          <w:ilvl w:val="0"/>
          <w:numId w:val="1"/>
        </w:numPr>
      </w:pPr>
      <w:r w:rsidRPr="00BE7127">
        <w:t>Reviewed Te</w:t>
      </w:r>
      <w:r w:rsidR="00BE7127" w:rsidRPr="00BE7127">
        <w:t>ch</w:t>
      </w:r>
      <w:r w:rsidRPr="00BE7127">
        <w:t xml:space="preserve"> request</w:t>
      </w:r>
    </w:p>
    <w:p w14:paraId="42DB22AE" w14:textId="6EAB074C" w:rsidR="00061C7F" w:rsidRPr="00BE7127" w:rsidRDefault="00061C7F" w:rsidP="00061C7F">
      <w:pPr>
        <w:rPr>
          <w:b/>
        </w:rPr>
      </w:pPr>
      <w:r w:rsidRPr="00BE7127">
        <w:rPr>
          <w:b/>
        </w:rPr>
        <w:t xml:space="preserve">Item F) New Business </w:t>
      </w:r>
    </w:p>
    <w:p w14:paraId="3243DFD4" w14:textId="2D1A666D" w:rsidR="00061C7F" w:rsidRPr="00061C7F" w:rsidRDefault="00061C7F" w:rsidP="00061C7F">
      <w:pPr>
        <w:pStyle w:val="ListParagraph"/>
        <w:numPr>
          <w:ilvl w:val="0"/>
          <w:numId w:val="1"/>
        </w:numPr>
      </w:pPr>
      <w:r w:rsidRPr="00061C7F">
        <w:t xml:space="preserve">Playground resurfacing </w:t>
      </w:r>
    </w:p>
    <w:p w14:paraId="68D825D5" w14:textId="1DC7DB34" w:rsidR="00061C7F" w:rsidRDefault="00061C7F" w:rsidP="00061C7F">
      <w:pPr>
        <w:pStyle w:val="ListParagraph"/>
        <w:numPr>
          <w:ilvl w:val="1"/>
          <w:numId w:val="1"/>
        </w:numPr>
      </w:pPr>
      <w:r w:rsidRPr="00061C7F">
        <w:t xml:space="preserve">Maria checking on district rules. </w:t>
      </w:r>
    </w:p>
    <w:p w14:paraId="17312BF1" w14:textId="2EE7BF8F" w:rsidR="009116B4" w:rsidRPr="00BE7127" w:rsidRDefault="00BE7127" w:rsidP="00061C7F">
      <w:pPr>
        <w:pStyle w:val="ListParagraph"/>
        <w:numPr>
          <w:ilvl w:val="1"/>
          <w:numId w:val="1"/>
        </w:numPr>
      </w:pPr>
      <w:r w:rsidRPr="00BE7127">
        <w:t>Clint (p</w:t>
      </w:r>
      <w:r w:rsidR="009116B4" w:rsidRPr="00BE7127">
        <w:t>arent</w:t>
      </w:r>
      <w:r w:rsidRPr="00BE7127">
        <w:t>) will talk</w:t>
      </w:r>
      <w:r w:rsidR="009116B4" w:rsidRPr="00BE7127">
        <w:t xml:space="preserve"> to sustainable companies. </w:t>
      </w:r>
    </w:p>
    <w:p w14:paraId="4D36E15A" w14:textId="4533476D" w:rsidR="009116B4" w:rsidRDefault="009116B4" w:rsidP="00061C7F">
      <w:pPr>
        <w:pStyle w:val="ListParagraph"/>
        <w:numPr>
          <w:ilvl w:val="1"/>
          <w:numId w:val="1"/>
        </w:numPr>
      </w:pPr>
      <w:r w:rsidRPr="0036326F">
        <w:t>Karen</w:t>
      </w:r>
      <w:r w:rsidR="00BE7127" w:rsidRPr="0036326F">
        <w:t xml:space="preserve"> (p</w:t>
      </w:r>
      <w:r w:rsidRPr="0036326F">
        <w:t>arent</w:t>
      </w:r>
      <w:r w:rsidR="00BE7127" w:rsidRPr="0036326F">
        <w:t xml:space="preserve">) </w:t>
      </w:r>
      <w:r w:rsidR="0036326F">
        <w:t xml:space="preserve">will talk </w:t>
      </w:r>
      <w:r>
        <w:t>to supplier</w:t>
      </w:r>
      <w:r w:rsidR="0036326F">
        <w:t>s</w:t>
      </w:r>
      <w:r>
        <w:t xml:space="preserve"> </w:t>
      </w:r>
    </w:p>
    <w:p w14:paraId="3D8B525B" w14:textId="72164B34" w:rsidR="009116B4" w:rsidRDefault="009116B4" w:rsidP="009116B4">
      <w:pPr>
        <w:pStyle w:val="ListParagraph"/>
        <w:numPr>
          <w:ilvl w:val="0"/>
          <w:numId w:val="1"/>
        </w:numPr>
      </w:pPr>
      <w:r>
        <w:t>P</w:t>
      </w:r>
      <w:r w:rsidR="0036326F">
        <w:t>arent Consultative Committee (P</w:t>
      </w:r>
      <w:r>
        <w:t>CC</w:t>
      </w:r>
      <w:r w:rsidR="0036326F">
        <w:t>)</w:t>
      </w:r>
      <w:r>
        <w:t xml:space="preserve"> review </w:t>
      </w:r>
    </w:p>
    <w:p w14:paraId="12AC62A6" w14:textId="64F20C6A" w:rsidR="001D1218" w:rsidRDefault="009116B4" w:rsidP="009116B4">
      <w:pPr>
        <w:pStyle w:val="ListParagraph"/>
        <w:numPr>
          <w:ilvl w:val="0"/>
          <w:numId w:val="1"/>
        </w:numPr>
      </w:pPr>
      <w:r>
        <w:t xml:space="preserve">Staff saw a </w:t>
      </w:r>
      <w:r w:rsidR="0036326F">
        <w:t>video</w:t>
      </w:r>
      <w:r>
        <w:t xml:space="preserve"> in</w:t>
      </w:r>
      <w:r w:rsidR="001D1218">
        <w:t xml:space="preserve"> the</w:t>
      </w:r>
      <w:r>
        <w:t xml:space="preserve"> states</w:t>
      </w:r>
      <w:r w:rsidR="001D1218">
        <w:t xml:space="preserve"> </w:t>
      </w:r>
      <w:r w:rsidR="0036326F">
        <w:t xml:space="preserve">about </w:t>
      </w:r>
      <w:r w:rsidR="001D1218">
        <w:t>positive messages</w:t>
      </w:r>
      <w:r w:rsidR="0036326F">
        <w:t xml:space="preserve"> in a s</w:t>
      </w:r>
      <w:r w:rsidR="001D1218">
        <w:t>chool wide art</w:t>
      </w:r>
      <w:r w:rsidR="0036326F">
        <w:t xml:space="preserve"> </w:t>
      </w:r>
      <w:r w:rsidR="001D1218">
        <w:t xml:space="preserve">project – done with an artist. </w:t>
      </w:r>
      <w:r w:rsidR="0036326F">
        <w:t>Doing something similar is under consideration in the bathrooms.</w:t>
      </w:r>
    </w:p>
    <w:p w14:paraId="65E0CBA7" w14:textId="216362BB" w:rsidR="001D1218" w:rsidRDefault="0036326F" w:rsidP="009116B4">
      <w:pPr>
        <w:pStyle w:val="ListParagraph"/>
        <w:numPr>
          <w:ilvl w:val="0"/>
          <w:numId w:val="1"/>
        </w:numPr>
      </w:pPr>
      <w:r>
        <w:t xml:space="preserve">Looking into booking a </w:t>
      </w:r>
      <w:proofErr w:type="spellStart"/>
      <w:r w:rsidR="001D1218">
        <w:t>Telus</w:t>
      </w:r>
      <w:proofErr w:type="spellEnd"/>
      <w:r w:rsidR="001D1218">
        <w:t xml:space="preserve"> Wise </w:t>
      </w:r>
      <w:r>
        <w:t xml:space="preserve">workshop, or two. Plan for </w:t>
      </w:r>
      <w:r w:rsidR="001D1218">
        <w:t>Feb</w:t>
      </w:r>
      <w:r>
        <w:t>ruary.</w:t>
      </w:r>
      <w:r w:rsidR="001D1218">
        <w:t xml:space="preserve"> </w:t>
      </w:r>
    </w:p>
    <w:p w14:paraId="1401B251" w14:textId="3B6AA78E" w:rsidR="001D1218" w:rsidRPr="00061C7F" w:rsidRDefault="0036326F" w:rsidP="0036326F">
      <w:pPr>
        <w:pStyle w:val="ListParagraph"/>
        <w:numPr>
          <w:ilvl w:val="0"/>
          <w:numId w:val="1"/>
        </w:numPr>
      </w:pPr>
      <w:r>
        <w:t xml:space="preserve">Interest in having </w:t>
      </w:r>
      <w:r w:rsidR="001D1218">
        <w:t>ASL</w:t>
      </w:r>
      <w:r>
        <w:t xml:space="preserve"> as part of the SSE classes.</w:t>
      </w:r>
      <w:r w:rsidR="001D1218">
        <w:t xml:space="preserve"> </w:t>
      </w:r>
    </w:p>
    <w:p w14:paraId="6701E025" w14:textId="4E00E340" w:rsidR="00B976E1" w:rsidRPr="00B976E1" w:rsidRDefault="00B976E1">
      <w:pPr>
        <w:rPr>
          <w:b/>
        </w:rPr>
      </w:pPr>
      <w:r w:rsidRPr="00B976E1">
        <w:rPr>
          <w:b/>
        </w:rPr>
        <w:t>Meeting adjourned.</w:t>
      </w:r>
      <w:bookmarkStart w:id="0" w:name="_GoBack"/>
      <w:bookmarkEnd w:id="0"/>
    </w:p>
    <w:sectPr w:rsidR="00B976E1" w:rsidRPr="00B97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68A"/>
    <w:multiLevelType w:val="hybridMultilevel"/>
    <w:tmpl w:val="78BE7AB6"/>
    <w:lvl w:ilvl="0" w:tplc="B67A0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10"/>
    <w:rsid w:val="00061C7F"/>
    <w:rsid w:val="001D1218"/>
    <w:rsid w:val="001F0261"/>
    <w:rsid w:val="00362DFC"/>
    <w:rsid w:val="0036326F"/>
    <w:rsid w:val="006D71CE"/>
    <w:rsid w:val="006E3F10"/>
    <w:rsid w:val="00751A27"/>
    <w:rsid w:val="009116B4"/>
    <w:rsid w:val="009F4C38"/>
    <w:rsid w:val="00A867F0"/>
    <w:rsid w:val="00B8101C"/>
    <w:rsid w:val="00B976E1"/>
    <w:rsid w:val="00BD096C"/>
    <w:rsid w:val="00BE7127"/>
    <w:rsid w:val="00F41A38"/>
    <w:rsid w:val="00F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E4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698</Words>
  <Characters>2878</Characters>
  <Application>Microsoft Macintosh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Brown</dc:creator>
  <cp:keywords/>
  <dc:description/>
  <cp:lastModifiedBy>Kimberley Godwin-Hines</cp:lastModifiedBy>
  <cp:revision>6</cp:revision>
  <dcterms:created xsi:type="dcterms:W3CDTF">2018-11-28T15:03:00Z</dcterms:created>
  <dcterms:modified xsi:type="dcterms:W3CDTF">2018-11-28T19:19:00Z</dcterms:modified>
</cp:coreProperties>
</file>